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6FEE" w14:textId="77777777" w:rsidR="0002218D" w:rsidRPr="0002218D" w:rsidRDefault="0002218D" w:rsidP="0002218D">
      <w:pPr>
        <w:autoSpaceDE w:val="0"/>
        <w:autoSpaceDN w:val="0"/>
        <w:adjustRightInd w:val="0"/>
        <w:spacing w:line="420" w:lineRule="exact"/>
        <w:jc w:val="center"/>
        <w:rPr>
          <w:rFonts w:asciiTheme="majorEastAsia" w:eastAsiaTheme="majorEastAsia" w:hAnsiTheme="majorEastAsia" w:cs="ＭＳ 明朝"/>
          <w:kern w:val="0"/>
          <w:sz w:val="40"/>
          <w:szCs w:val="40"/>
        </w:rPr>
      </w:pPr>
      <w:r w:rsidRPr="0002218D">
        <w:rPr>
          <w:rFonts w:asciiTheme="majorEastAsia" w:eastAsiaTheme="majorEastAsia" w:hAnsiTheme="majorEastAsia" w:cs="ＭＳ 明朝" w:hint="eastAsia"/>
          <w:kern w:val="0"/>
          <w:sz w:val="40"/>
          <w:szCs w:val="40"/>
        </w:rPr>
        <w:t>分科会の各係の方へのお願い</w:t>
      </w:r>
    </w:p>
    <w:p w14:paraId="61D6B5A8" w14:textId="77777777" w:rsidR="003351B0" w:rsidRPr="00F633CD" w:rsidRDefault="003351B0" w:rsidP="00D76BFD">
      <w:pPr>
        <w:autoSpaceDE w:val="0"/>
        <w:autoSpaceDN w:val="0"/>
        <w:adjustRightInd w:val="0"/>
        <w:snapToGrid w:val="0"/>
        <w:spacing w:line="420" w:lineRule="exact"/>
        <w:ind w:firstLineChars="100" w:firstLine="210"/>
        <w:jc w:val="left"/>
        <w:rPr>
          <w:rFonts w:ascii="ＭＳ 明朝" w:cs="Times New Roman"/>
          <w:kern w:val="0"/>
        </w:rPr>
      </w:pPr>
      <w:r w:rsidRPr="00F633CD">
        <w:rPr>
          <w:rFonts w:ascii="ＭＳ 明朝" w:cs="ＭＳ 明朝" w:hint="eastAsia"/>
          <w:kern w:val="0"/>
        </w:rPr>
        <w:t>当日の打ち合わせ確認資料</w:t>
      </w:r>
    </w:p>
    <w:p w14:paraId="0503D0B7" w14:textId="77777777" w:rsidR="003351B0" w:rsidRPr="00F633CD" w:rsidRDefault="003351B0" w:rsidP="00D76BF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ＭＳ ゴシック" w:eastAsia="ＭＳ ゴシック" w:cs="Times New Roman"/>
          <w:kern w:val="0"/>
        </w:rPr>
      </w:pPr>
      <w:r w:rsidRPr="00F633CD">
        <w:rPr>
          <w:rFonts w:ascii="ＭＳ 明朝" w:cs="ＭＳ 明朝" w:hint="eastAsia"/>
          <w:kern w:val="0"/>
        </w:rPr>
        <w:t xml:space="preserve">　</w:t>
      </w:r>
      <w:r w:rsidRPr="00F633CD">
        <w:rPr>
          <w:rFonts w:ascii="ＭＳ ゴシック" w:eastAsia="ＭＳ ゴシック" w:cs="ＭＳ ゴシック" w:hint="eastAsia"/>
          <w:kern w:val="0"/>
        </w:rPr>
        <w:t>☆</w:t>
      </w:r>
      <w:r w:rsidRPr="00F633CD">
        <w:rPr>
          <w:rFonts w:ascii="ＭＳ 明朝" w:cs="ＭＳ 明朝" w:hint="eastAsia"/>
          <w:kern w:val="0"/>
        </w:rPr>
        <w:t xml:space="preserve">　</w:t>
      </w:r>
      <w:r w:rsidRPr="00F633CD">
        <w:rPr>
          <w:rFonts w:ascii="ＭＳ ゴシック" w:eastAsia="ＭＳ ゴシック" w:cs="ＭＳ ゴシック" w:hint="eastAsia"/>
          <w:kern w:val="0"/>
        </w:rPr>
        <w:t>提言者</w:t>
      </w:r>
    </w:p>
    <w:p w14:paraId="7E6AB86B" w14:textId="77777777" w:rsidR="00E2789F" w:rsidRPr="00F633CD" w:rsidRDefault="00E2789F" w:rsidP="00E2789F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>・研究大会当日</w:t>
      </w:r>
      <w:r w:rsidR="002A6EC5" w:rsidRPr="00F633CD">
        <w:rPr>
          <w:rFonts w:ascii="ＭＳ 明朝" w:cs="ＭＳ 明朝" w:hint="eastAsia"/>
          <w:kern w:val="0"/>
        </w:rPr>
        <w:t>は</w:t>
      </w:r>
      <w:r w:rsidRPr="00F633CD">
        <w:rPr>
          <w:rFonts w:ascii="ＭＳ 明朝" w:cs="ＭＳ 明朝" w:hint="eastAsia"/>
          <w:kern w:val="0"/>
        </w:rPr>
        <w:t>、</w:t>
      </w:r>
      <w:r w:rsidR="002A6EC5" w:rsidRPr="00F633CD">
        <w:rPr>
          <w:rFonts w:ascii="ＭＳ 明朝" w:cs="ＭＳ 明朝" w:hint="eastAsia"/>
          <w:kern w:val="0"/>
        </w:rPr>
        <w:t>提言で用いるデータの入った</w:t>
      </w:r>
      <w:r w:rsidRPr="00F633CD">
        <w:rPr>
          <w:rFonts w:ascii="ＭＳ 明朝" w:cs="ＭＳ 明朝" w:hint="eastAsia"/>
          <w:kern w:val="0"/>
        </w:rPr>
        <w:t>PCを持参の上、9:30に</w:t>
      </w:r>
      <w:r w:rsidR="002A6EC5" w:rsidRPr="00F633CD">
        <w:rPr>
          <w:rFonts w:ascii="ＭＳ 明朝" w:cs="ＭＳ 明朝" w:hint="eastAsia"/>
          <w:kern w:val="0"/>
        </w:rPr>
        <w:t>提言される分科会会場へ来て</w:t>
      </w:r>
      <w:r w:rsidRPr="00F633CD">
        <w:rPr>
          <w:rFonts w:ascii="ＭＳ 明朝" w:cs="ＭＳ 明朝" w:hint="eastAsia"/>
          <w:kern w:val="0"/>
        </w:rPr>
        <w:t>ください。PCを用いた提言準備を、会場責任者等と行</w:t>
      </w:r>
      <w:r w:rsidR="003E23F0" w:rsidRPr="00F633CD">
        <w:rPr>
          <w:rFonts w:ascii="ＭＳ 明朝" w:cs="ＭＳ 明朝" w:hint="eastAsia"/>
          <w:kern w:val="0"/>
        </w:rPr>
        <w:t>ってください</w:t>
      </w:r>
      <w:r w:rsidRPr="00F633CD">
        <w:rPr>
          <w:rFonts w:ascii="ＭＳ 明朝" w:cs="ＭＳ 明朝" w:hint="eastAsia"/>
          <w:kern w:val="0"/>
        </w:rPr>
        <w:t>。</w:t>
      </w:r>
      <w:r w:rsidR="00A24CC9" w:rsidRPr="00F633CD">
        <w:rPr>
          <w:rFonts w:ascii="ＭＳ 明朝" w:cs="ＭＳ 明朝" w:hint="eastAsia"/>
          <w:kern w:val="0"/>
        </w:rPr>
        <w:t>持ってきていただいたPCが会場のプロジェクターに対応できる準備はしてあります（RGB･VGA･HDMIは可）。</w:t>
      </w:r>
      <w:r w:rsidR="002A6EC5" w:rsidRPr="00F633CD">
        <w:rPr>
          <w:rFonts w:ascii="ＭＳ 明朝" w:cs="ＭＳ 明朝" w:hint="eastAsia"/>
          <w:kern w:val="0"/>
        </w:rPr>
        <w:t>PCを用いた提言に不具合が生じないようにするため、PC本体まで準備していただくことをご了承ください。PCを提言に用いない場合、PCは必要ありません。よろしくお願いいたします。</w:t>
      </w:r>
    </w:p>
    <w:p w14:paraId="4E9049CA" w14:textId="17813C38" w:rsidR="00A71CD6" w:rsidRDefault="002A6EC5" w:rsidP="00E2789F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>・研究大会当日、持ち込み資料がある場合、11月11日(金)までに事務局</w:t>
      </w:r>
      <w:r w:rsidR="007274C4" w:rsidRPr="00F633CD">
        <w:rPr>
          <w:rFonts w:ascii="ＭＳ 明朝" w:cs="ＭＳ 明朝" w:hint="eastAsia"/>
          <w:kern w:val="0"/>
        </w:rPr>
        <w:t>までメールで提出してください</w:t>
      </w:r>
      <w:r w:rsidR="00B81091" w:rsidRPr="00F633CD">
        <w:rPr>
          <w:rFonts w:ascii="ＭＳ 明朝" w:cs="ＭＳ 明朝" w:hint="eastAsia"/>
          <w:kern w:val="0"/>
        </w:rPr>
        <w:t>（</w:t>
      </w:r>
      <w:r w:rsidR="007274C4" w:rsidRPr="00F633CD">
        <w:rPr>
          <w:rFonts w:ascii="ＭＳ 明朝" w:cs="ＭＳ 明朝" w:hint="eastAsia"/>
          <w:kern w:val="0"/>
        </w:rPr>
        <w:t>事務局:</w:t>
      </w:r>
      <w:hyperlink r:id="rId8" w:history="1">
        <w:r w:rsidR="00F633CD" w:rsidRPr="00F633CD">
          <w:rPr>
            <w:rStyle w:val="a9"/>
            <w:rFonts w:ascii="ＭＳ 明朝" w:cs="ＭＳ 明朝" w:hint="eastAsia"/>
            <w:kern w:val="0"/>
          </w:rPr>
          <w:t>m</w:t>
        </w:r>
        <w:r w:rsidR="00F633CD" w:rsidRPr="00F633CD">
          <w:rPr>
            <w:rStyle w:val="a9"/>
            <w:rFonts w:ascii="ＭＳ 明朝" w:cs="ＭＳ 明朝"/>
            <w:kern w:val="0"/>
          </w:rPr>
          <w:t>ieheadt@hyper.ocn</w:t>
        </w:r>
        <w:r w:rsidR="00F633CD" w:rsidRPr="00F633CD">
          <w:rPr>
            <w:rStyle w:val="a9"/>
            <w:rFonts w:ascii="ＭＳ 明朝" w:cs="ＭＳ 明朝" w:hint="eastAsia"/>
            <w:kern w:val="0"/>
          </w:rPr>
          <w:t>.</w:t>
        </w:r>
        <w:r w:rsidR="00F633CD" w:rsidRPr="00F633CD">
          <w:rPr>
            <w:rStyle w:val="a9"/>
            <w:rFonts w:ascii="ＭＳ 明朝" w:cs="ＭＳ 明朝"/>
            <w:kern w:val="0"/>
          </w:rPr>
          <w:t>ne.jp</w:t>
        </w:r>
      </w:hyperlink>
      <w:r w:rsidR="00B81091" w:rsidRPr="00F633CD">
        <w:rPr>
          <w:rFonts w:ascii="ＭＳ 明朝" w:cs="ＭＳ 明朝" w:hint="eastAsia"/>
          <w:kern w:val="0"/>
        </w:rPr>
        <w:t>）</w:t>
      </w:r>
      <w:r w:rsidR="007274C4" w:rsidRPr="00F633CD">
        <w:rPr>
          <w:rFonts w:ascii="ＭＳ 明朝" w:cs="ＭＳ 明朝" w:hint="eastAsia"/>
          <w:kern w:val="0"/>
        </w:rPr>
        <w:t>。</w:t>
      </w:r>
      <w:r w:rsidRPr="00F633CD">
        <w:rPr>
          <w:rFonts w:ascii="ＭＳ 明朝" w:cs="ＭＳ 明朝" w:hint="eastAsia"/>
          <w:kern w:val="0"/>
        </w:rPr>
        <w:t>事前に助言者にお渡しします。</w:t>
      </w:r>
      <w:r w:rsidRPr="00A71CD6">
        <w:rPr>
          <w:rFonts w:ascii="ＭＳ 明朝" w:cs="ＭＳ 明朝" w:hint="eastAsia"/>
          <w:b/>
          <w:bCs/>
          <w:kern w:val="0"/>
          <w:u w:val="single"/>
        </w:rPr>
        <w:t>パスワード</w:t>
      </w:r>
      <w:r w:rsidR="00A71CD6" w:rsidRPr="00A71CD6">
        <w:rPr>
          <w:rFonts w:ascii="ＭＳ 明朝" w:cs="ＭＳ 明朝" w:hint="eastAsia"/>
          <w:b/>
          <w:bCs/>
          <w:kern w:val="0"/>
          <w:u w:val="single"/>
        </w:rPr>
        <w:t>（</w:t>
      </w:r>
      <w:r w:rsidR="00C123FC">
        <w:rPr>
          <w:rFonts w:ascii="ＭＳ 明朝" w:cs="ＭＳ 明朝"/>
          <w:b/>
          <w:bCs/>
          <w:kern w:val="0"/>
          <w:u w:val="single"/>
        </w:rPr>
        <w:t>1202</w:t>
      </w:r>
      <w:r w:rsidR="00A71CD6" w:rsidRPr="00A71CD6">
        <w:rPr>
          <w:rFonts w:ascii="ＭＳ 明朝" w:cs="ＭＳ 明朝" w:hint="eastAsia"/>
          <w:b/>
          <w:bCs/>
          <w:kern w:val="0"/>
          <w:u w:val="single"/>
        </w:rPr>
        <w:t>）</w:t>
      </w:r>
    </w:p>
    <w:p w14:paraId="5F31ED0F" w14:textId="4925EA09" w:rsidR="002A6EC5" w:rsidRPr="00F633CD" w:rsidRDefault="002A6EC5" w:rsidP="00A71CD6">
      <w:pPr>
        <w:autoSpaceDE w:val="0"/>
        <w:autoSpaceDN w:val="0"/>
        <w:adjustRightInd w:val="0"/>
        <w:snapToGrid w:val="0"/>
        <w:spacing w:line="420" w:lineRule="exact"/>
        <w:ind w:leftChars="250" w:left="630" w:hangingChars="50" w:hanging="105"/>
        <w:jc w:val="left"/>
        <w:rPr>
          <w:rFonts w:ascii="ＭＳ 明朝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>を設定してホームページ上に掲載</w:t>
      </w:r>
      <w:r w:rsidR="00A24CC9" w:rsidRPr="00F633CD">
        <w:rPr>
          <w:rFonts w:ascii="ＭＳ 明朝" w:cs="ＭＳ 明朝" w:hint="eastAsia"/>
          <w:kern w:val="0"/>
        </w:rPr>
        <w:t>すると共に、各郡市理事からメールで</w:t>
      </w:r>
      <w:r w:rsidR="00F633CD" w:rsidRPr="00F633CD">
        <w:rPr>
          <w:rFonts w:ascii="ＭＳ 明朝" w:cs="ＭＳ 明朝" w:hint="eastAsia"/>
          <w:kern w:val="0"/>
        </w:rPr>
        <w:t>各勤務校へ</w:t>
      </w:r>
      <w:r w:rsidR="00A24CC9" w:rsidRPr="00F633CD">
        <w:rPr>
          <w:rFonts w:ascii="ＭＳ 明朝" w:cs="ＭＳ 明朝" w:hint="eastAsia"/>
          <w:kern w:val="0"/>
        </w:rPr>
        <w:t>転送してもらい</w:t>
      </w:r>
      <w:r w:rsidR="00A12B21" w:rsidRPr="00F633CD">
        <w:rPr>
          <w:rFonts w:ascii="ＭＳ 明朝" w:cs="ＭＳ 明朝" w:hint="eastAsia"/>
          <w:kern w:val="0"/>
        </w:rPr>
        <w:t>、分科会参加者</w:t>
      </w:r>
      <w:r w:rsidR="00A24CC9" w:rsidRPr="00F633CD">
        <w:rPr>
          <w:rFonts w:ascii="ＭＳ 明朝" w:cs="ＭＳ 明朝" w:hint="eastAsia"/>
          <w:kern w:val="0"/>
        </w:rPr>
        <w:t>が</w:t>
      </w:r>
      <w:r w:rsidRPr="00F633CD">
        <w:rPr>
          <w:rFonts w:ascii="ＭＳ 明朝" w:cs="ＭＳ 明朝" w:hint="eastAsia"/>
          <w:kern w:val="0"/>
        </w:rPr>
        <w:t>各自印刷をして</w:t>
      </w:r>
      <w:r w:rsidR="00B81091" w:rsidRPr="00F633CD">
        <w:rPr>
          <w:rFonts w:ascii="ＭＳ 明朝" w:cs="ＭＳ 明朝" w:hint="eastAsia"/>
          <w:kern w:val="0"/>
        </w:rPr>
        <w:t>持ってきてもら</w:t>
      </w:r>
      <w:r w:rsidRPr="00F633CD">
        <w:rPr>
          <w:rFonts w:ascii="ＭＳ 明朝" w:cs="ＭＳ 明朝" w:hint="eastAsia"/>
          <w:kern w:val="0"/>
        </w:rPr>
        <w:t>う</w:t>
      </w:r>
      <w:r w:rsidR="00B81091" w:rsidRPr="00F633CD">
        <w:rPr>
          <w:rFonts w:ascii="ＭＳ 明朝" w:cs="ＭＳ 明朝" w:hint="eastAsia"/>
          <w:kern w:val="0"/>
        </w:rPr>
        <w:t>予定です</w:t>
      </w:r>
      <w:r w:rsidR="00A12B21" w:rsidRPr="00F633CD">
        <w:rPr>
          <w:rFonts w:ascii="ＭＳ 明朝" w:cs="ＭＳ 明朝" w:hint="eastAsia"/>
          <w:kern w:val="0"/>
        </w:rPr>
        <w:t>。もし</w:t>
      </w:r>
      <w:r w:rsidRPr="00F633CD">
        <w:rPr>
          <w:rFonts w:ascii="ＭＳ 明朝" w:cs="ＭＳ 明朝" w:hint="eastAsia"/>
          <w:kern w:val="0"/>
        </w:rPr>
        <w:t>、不都合</w:t>
      </w:r>
      <w:r w:rsidR="00B81091" w:rsidRPr="00F633CD">
        <w:rPr>
          <w:rFonts w:ascii="ＭＳ 明朝" w:cs="ＭＳ 明朝" w:hint="eastAsia"/>
          <w:kern w:val="0"/>
        </w:rPr>
        <w:t>がある</w:t>
      </w:r>
      <w:r w:rsidRPr="00F633CD">
        <w:rPr>
          <w:rFonts w:ascii="ＭＳ 明朝" w:cs="ＭＳ 明朝" w:hint="eastAsia"/>
          <w:kern w:val="0"/>
        </w:rPr>
        <w:t>場合は、事務局</w:t>
      </w:r>
      <w:r w:rsidR="00E9341E" w:rsidRPr="00F633CD">
        <w:rPr>
          <w:rFonts w:ascii="ＭＳ 明朝" w:cs="ＭＳ 明朝" w:hint="eastAsia"/>
          <w:kern w:val="0"/>
        </w:rPr>
        <w:t>（059-228-2340）</w:t>
      </w:r>
      <w:r w:rsidRPr="00F633CD">
        <w:rPr>
          <w:rFonts w:ascii="ＭＳ 明朝" w:cs="ＭＳ 明朝" w:hint="eastAsia"/>
          <w:kern w:val="0"/>
        </w:rPr>
        <w:t>まで申し出てください。</w:t>
      </w:r>
      <w:r w:rsidR="00E9341E" w:rsidRPr="00F633CD">
        <w:rPr>
          <w:rFonts w:ascii="ＭＳ 明朝" w:cs="ＭＳ 明朝" w:hint="eastAsia"/>
          <w:kern w:val="0"/>
        </w:rPr>
        <w:t>当日資料として、10部だけご用意してください（印刷・持参し忘れた方用）。</w:t>
      </w:r>
    </w:p>
    <w:p w14:paraId="196052F6" w14:textId="77777777" w:rsidR="00E9341E" w:rsidRPr="007C68BE" w:rsidRDefault="00E9341E" w:rsidP="00E2789F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>・全体会終了後、</w:t>
      </w:r>
      <w:r w:rsidR="00DB56BA" w:rsidRPr="007C68BE">
        <w:rPr>
          <w:rFonts w:ascii="ＭＳ 明朝" w:cs="ＭＳ 明朝" w:hint="eastAsia"/>
          <w:kern w:val="0"/>
        </w:rPr>
        <w:t>各</w:t>
      </w:r>
      <w:r w:rsidRPr="007C68BE">
        <w:rPr>
          <w:rFonts w:ascii="ＭＳ 明朝" w:cs="ＭＳ 明朝" w:hint="eastAsia"/>
          <w:kern w:val="0"/>
        </w:rPr>
        <w:t>分科会</w:t>
      </w:r>
      <w:r w:rsidR="00DB56BA" w:rsidRPr="007C68BE">
        <w:rPr>
          <w:rFonts w:ascii="ＭＳ 明朝" w:cs="ＭＳ 明朝" w:hint="eastAsia"/>
          <w:kern w:val="0"/>
        </w:rPr>
        <w:t>において</w:t>
      </w:r>
      <w:r w:rsidRPr="007C68BE">
        <w:rPr>
          <w:rFonts w:ascii="ＭＳ 明朝" w:cs="ＭＳ 明朝" w:hint="eastAsia"/>
          <w:kern w:val="0"/>
        </w:rPr>
        <w:t>打合せを</w:t>
      </w:r>
      <w:r w:rsidR="0084353E" w:rsidRPr="007C68BE">
        <w:rPr>
          <w:rFonts w:ascii="ＭＳ 明朝" w:cs="ＭＳ 明朝" w:hint="eastAsia"/>
          <w:kern w:val="0"/>
        </w:rPr>
        <w:t>お願いします</w:t>
      </w:r>
      <w:r w:rsidRPr="007C68BE">
        <w:rPr>
          <w:rFonts w:ascii="ＭＳ 明朝" w:cs="ＭＳ 明朝" w:hint="eastAsia"/>
          <w:kern w:val="0"/>
        </w:rPr>
        <w:t>。</w:t>
      </w:r>
    </w:p>
    <w:p w14:paraId="1F5B5A2C" w14:textId="77777777" w:rsidR="00E2789F" w:rsidRPr="007C68BE" w:rsidRDefault="00E2789F" w:rsidP="00E2789F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提言時間を守ってください</w:t>
      </w:r>
      <w:r w:rsidR="00C31E30" w:rsidRPr="007C68BE">
        <w:rPr>
          <w:rFonts w:ascii="ＭＳ 明朝" w:cs="ＭＳ 明朝" w:hint="eastAsia"/>
          <w:kern w:val="0"/>
        </w:rPr>
        <w:t>（20分間）</w:t>
      </w:r>
      <w:r w:rsidR="003351B0" w:rsidRPr="007C68BE">
        <w:rPr>
          <w:rFonts w:ascii="ＭＳ 明朝" w:cs="ＭＳ 明朝" w:hint="eastAsia"/>
          <w:kern w:val="0"/>
        </w:rPr>
        <w:t>。提言の当日資料</w:t>
      </w:r>
      <w:r w:rsidR="00F633CD" w:rsidRPr="007C68BE">
        <w:rPr>
          <w:rFonts w:ascii="ＭＳ 明朝" w:cs="ＭＳ 明朝" w:hint="eastAsia"/>
          <w:kern w:val="0"/>
        </w:rPr>
        <w:t>がある場合</w:t>
      </w:r>
      <w:r w:rsidR="003351B0" w:rsidRPr="007C68BE">
        <w:rPr>
          <w:rFonts w:ascii="ＭＳ 明朝" w:cs="ＭＳ 明朝" w:hint="eastAsia"/>
          <w:kern w:val="0"/>
        </w:rPr>
        <w:t>は分科会</w:t>
      </w:r>
      <w:r w:rsidR="00E9341E" w:rsidRPr="007C68BE">
        <w:rPr>
          <w:rFonts w:ascii="ＭＳ 明朝" w:cs="ＭＳ 明朝" w:hint="eastAsia"/>
          <w:kern w:val="0"/>
        </w:rPr>
        <w:t>会場に来ていただいたときに、会場責任者</w:t>
      </w:r>
      <w:r w:rsidR="003351B0" w:rsidRPr="007C68BE">
        <w:rPr>
          <w:rFonts w:ascii="ＭＳ 明朝" w:cs="ＭＳ 明朝" w:hint="eastAsia"/>
          <w:kern w:val="0"/>
        </w:rPr>
        <w:t>に提出してください。</w:t>
      </w:r>
    </w:p>
    <w:p w14:paraId="0E9F034F" w14:textId="77777777" w:rsidR="003351B0" w:rsidRPr="007C68BE" w:rsidRDefault="00E2789F" w:rsidP="00E2789F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各グループの</w:t>
      </w:r>
      <w:r w:rsidR="001B1FAA" w:rsidRPr="007C68BE">
        <w:rPr>
          <w:rFonts w:ascii="ＭＳ 明朝" w:cs="ＭＳ 明朝" w:hint="eastAsia"/>
          <w:kern w:val="0"/>
        </w:rPr>
        <w:t>協議</w:t>
      </w:r>
      <w:r w:rsidR="003351B0" w:rsidRPr="007C68BE">
        <w:rPr>
          <w:rFonts w:ascii="ＭＳ 明朝" w:cs="ＭＳ 明朝" w:hint="eastAsia"/>
          <w:kern w:val="0"/>
        </w:rPr>
        <w:t>の話し合いの視点を確認して下さい。</w:t>
      </w:r>
    </w:p>
    <w:p w14:paraId="054E9F75" w14:textId="77777777" w:rsidR="003351B0" w:rsidRPr="007C68BE" w:rsidRDefault="003351B0" w:rsidP="00D76BF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ＭＳ ゴシック" w:eastAsia="ＭＳ ゴシック" w:cs="Times New Roman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="ＭＳ ゴシック" w:eastAsia="ＭＳ ゴシック" w:cs="ＭＳ ゴシック" w:hint="eastAsia"/>
          <w:kern w:val="0"/>
        </w:rPr>
        <w:t>☆</w:t>
      </w: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="ＭＳ ゴシック" w:eastAsia="ＭＳ ゴシック" w:cs="ＭＳ ゴシック" w:hint="eastAsia"/>
          <w:kern w:val="0"/>
        </w:rPr>
        <w:t>司会者</w:t>
      </w:r>
    </w:p>
    <w:p w14:paraId="3447EFFF" w14:textId="77777777" w:rsidR="00B81091" w:rsidRPr="007C68BE" w:rsidRDefault="00B81091" w:rsidP="00D76BF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　・研究大会当日、全体会終了後、</w:t>
      </w:r>
      <w:r w:rsidR="00DB56BA" w:rsidRPr="007C68BE">
        <w:rPr>
          <w:rFonts w:ascii="ＭＳ 明朝" w:cs="ＭＳ 明朝" w:hint="eastAsia"/>
          <w:kern w:val="0"/>
        </w:rPr>
        <w:t>各</w:t>
      </w:r>
      <w:r w:rsidRPr="007C68BE">
        <w:rPr>
          <w:rFonts w:ascii="ＭＳ 明朝" w:cs="ＭＳ 明朝" w:hint="eastAsia"/>
          <w:kern w:val="0"/>
        </w:rPr>
        <w:t>分科会</w:t>
      </w:r>
      <w:r w:rsidR="00DB56BA" w:rsidRPr="007C68BE">
        <w:rPr>
          <w:rFonts w:ascii="ＭＳ 明朝" w:cs="ＭＳ 明朝" w:hint="eastAsia"/>
          <w:kern w:val="0"/>
        </w:rPr>
        <w:t>において</w:t>
      </w:r>
      <w:r w:rsidRPr="007C68BE">
        <w:rPr>
          <w:rFonts w:ascii="ＭＳ 明朝" w:cs="ＭＳ 明朝" w:hint="eastAsia"/>
          <w:kern w:val="0"/>
        </w:rPr>
        <w:t>打合せを</w:t>
      </w:r>
      <w:r w:rsidR="00A24CC9" w:rsidRPr="007C68BE">
        <w:rPr>
          <w:rFonts w:ascii="ＭＳ 明朝" w:cs="ＭＳ 明朝" w:hint="eastAsia"/>
          <w:kern w:val="0"/>
        </w:rPr>
        <w:t>お願いします</w:t>
      </w:r>
      <w:r w:rsidRPr="007C68BE">
        <w:rPr>
          <w:rFonts w:ascii="ＭＳ 明朝" w:cs="ＭＳ 明朝" w:hint="eastAsia"/>
          <w:kern w:val="0"/>
        </w:rPr>
        <w:t>。</w:t>
      </w:r>
    </w:p>
    <w:p w14:paraId="46CECEB8" w14:textId="77777777" w:rsidR="003351B0" w:rsidRPr="007C68BE" w:rsidRDefault="00B81091" w:rsidP="00B81091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活発な協議ができるように進行をお願いします。</w:t>
      </w:r>
    </w:p>
    <w:p w14:paraId="06DD54D2" w14:textId="77777777" w:rsidR="00972B03" w:rsidRDefault="00B81091" w:rsidP="00972B03">
      <w:pPr>
        <w:autoSpaceDE w:val="0"/>
        <w:autoSpaceDN w:val="0"/>
        <w:adjustRightInd w:val="0"/>
        <w:snapToGrid w:val="0"/>
        <w:spacing w:line="420" w:lineRule="exact"/>
        <w:ind w:left="840" w:hangingChars="400" w:hanging="84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　・</w:t>
      </w:r>
      <w:r w:rsidR="003351B0" w:rsidRPr="007C68BE">
        <w:rPr>
          <w:rFonts w:ascii="ＭＳ 明朝" w:cs="ＭＳ 明朝" w:hint="eastAsia"/>
          <w:kern w:val="0"/>
        </w:rPr>
        <w:t>各グループの司会者・記録者を決めていただくようお願いしてください。</w:t>
      </w:r>
    </w:p>
    <w:p w14:paraId="740BA5F2" w14:textId="77777777" w:rsidR="00972B03" w:rsidRPr="007C68BE" w:rsidRDefault="00972B03" w:rsidP="00972B0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・各グループの記録者には記録用紙を２つ渡します。討議の柱に分けて記録するように伝えてください。</w:t>
      </w:r>
    </w:p>
    <w:p w14:paraId="7DEA34D0" w14:textId="77777777" w:rsidR="003351B0" w:rsidRPr="007C68BE" w:rsidRDefault="00B81091" w:rsidP="00B81091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グループ</w:t>
      </w:r>
      <w:r w:rsidR="001B1FAA" w:rsidRPr="007C68BE">
        <w:rPr>
          <w:rFonts w:ascii="ＭＳ 明朝" w:cs="ＭＳ 明朝" w:hint="eastAsia"/>
          <w:kern w:val="0"/>
        </w:rPr>
        <w:t>協議</w:t>
      </w:r>
      <w:r w:rsidR="003351B0" w:rsidRPr="007C68BE">
        <w:rPr>
          <w:rFonts w:ascii="ＭＳ 明朝" w:cs="ＭＳ 明朝" w:hint="eastAsia"/>
          <w:kern w:val="0"/>
        </w:rPr>
        <w:t>の発表者は、司会者または記録者が兼ねることを伝えてください。</w:t>
      </w:r>
    </w:p>
    <w:p w14:paraId="1CF9122A" w14:textId="77777777" w:rsidR="003351B0" w:rsidRPr="007C68BE" w:rsidRDefault="00B81091" w:rsidP="00B81091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グループ</w:t>
      </w:r>
      <w:r w:rsidR="001B1FAA" w:rsidRPr="007C68BE">
        <w:rPr>
          <w:rFonts w:ascii="ＭＳ 明朝" w:cs="ＭＳ 明朝" w:hint="eastAsia"/>
          <w:kern w:val="0"/>
        </w:rPr>
        <w:t>協議</w:t>
      </w:r>
      <w:r w:rsidR="003351B0" w:rsidRPr="007C68BE">
        <w:rPr>
          <w:rFonts w:ascii="ＭＳ 明朝" w:cs="ＭＳ 明朝" w:hint="eastAsia"/>
          <w:kern w:val="0"/>
        </w:rPr>
        <w:t>終了後、発表の時間を持ってください。</w:t>
      </w:r>
    </w:p>
    <w:p w14:paraId="1A3A9FD0" w14:textId="77777777" w:rsidR="00B81091" w:rsidRPr="007C68BE" w:rsidRDefault="00B81091" w:rsidP="00F633CD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Times New Roman"/>
          <w:kern w:val="0"/>
        </w:rPr>
      </w:pPr>
      <w:r w:rsidRPr="007C68BE">
        <w:rPr>
          <w:rFonts w:ascii="ＭＳ 明朝" w:cs="ＭＳ 明朝" w:hint="eastAsia"/>
          <w:kern w:val="0"/>
        </w:rPr>
        <w:t>・以上のことがわかる進行表は準備しますので、当日、ご確認ください</w:t>
      </w:r>
      <w:r w:rsidR="00F633CD" w:rsidRPr="007C68BE">
        <w:rPr>
          <w:rFonts w:ascii="ＭＳ 明朝" w:cs="ＭＳ 明朝" w:hint="eastAsia"/>
          <w:kern w:val="0"/>
        </w:rPr>
        <w:t>（HPにも事前に掲載しますのでご確認ください）</w:t>
      </w:r>
      <w:r w:rsidRPr="007C68BE">
        <w:rPr>
          <w:rFonts w:ascii="ＭＳ 明朝" w:cs="ＭＳ 明朝" w:hint="eastAsia"/>
          <w:kern w:val="0"/>
        </w:rPr>
        <w:t>。</w:t>
      </w:r>
    </w:p>
    <w:p w14:paraId="5611BE23" w14:textId="77777777" w:rsidR="003351B0" w:rsidRPr="007C68BE" w:rsidRDefault="00B81091" w:rsidP="00B81091">
      <w:pPr>
        <w:autoSpaceDE w:val="0"/>
        <w:autoSpaceDN w:val="0"/>
        <w:adjustRightInd w:val="0"/>
        <w:snapToGrid w:val="0"/>
        <w:spacing w:line="420" w:lineRule="exact"/>
        <w:ind w:left="630" w:hangingChars="300" w:hanging="63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　・</w:t>
      </w:r>
      <w:r w:rsidR="003351B0" w:rsidRPr="007C68BE">
        <w:rPr>
          <w:rFonts w:ascii="ＭＳ 明朝" w:cs="ＭＳ 明朝" w:hint="eastAsia"/>
          <w:kern w:val="0"/>
        </w:rPr>
        <w:t>提言、</w:t>
      </w:r>
      <w:r w:rsidR="001B1FAA" w:rsidRPr="007C68BE">
        <w:rPr>
          <w:rFonts w:ascii="ＭＳ 明朝" w:cs="ＭＳ 明朝" w:hint="eastAsia"/>
          <w:kern w:val="0"/>
        </w:rPr>
        <w:t>協議</w:t>
      </w:r>
      <w:r w:rsidR="003351B0" w:rsidRPr="007C68BE">
        <w:rPr>
          <w:rFonts w:ascii="ＭＳ 明朝" w:cs="ＭＳ 明朝" w:hint="eastAsia"/>
          <w:kern w:val="0"/>
        </w:rPr>
        <w:t>、発表等の時間配分に留意してください。</w:t>
      </w:r>
      <w:r w:rsidRPr="007C68BE">
        <w:rPr>
          <w:rFonts w:ascii="ＭＳ 明朝" w:cs="ＭＳ 明朝" w:hint="eastAsia"/>
          <w:kern w:val="0"/>
        </w:rPr>
        <w:t>時間</w:t>
      </w:r>
      <w:r w:rsidR="00231825" w:rsidRPr="007C68BE">
        <w:rPr>
          <w:rFonts w:ascii="ＭＳ 明朝" w:cs="ＭＳ 明朝" w:hint="eastAsia"/>
          <w:kern w:val="0"/>
        </w:rPr>
        <w:t>設定は</w:t>
      </w:r>
      <w:r w:rsidR="003351B0" w:rsidRPr="007C68BE">
        <w:rPr>
          <w:rFonts w:ascii="ＭＳ 明朝" w:cs="ＭＳ 明朝" w:hint="eastAsia"/>
          <w:kern w:val="0"/>
        </w:rPr>
        <w:t>あくまで原則です。最終終了時間は</w:t>
      </w:r>
      <w:r w:rsidR="008E0006" w:rsidRPr="007C68BE">
        <w:rPr>
          <w:rFonts w:ascii="ＭＳ 明朝" w:cs="ＭＳ 明朝" w:hint="eastAsia"/>
          <w:kern w:val="0"/>
        </w:rPr>
        <w:t>16：30</w:t>
      </w:r>
      <w:r w:rsidR="003351B0" w:rsidRPr="007C68BE">
        <w:rPr>
          <w:rFonts w:ascii="ＭＳ 明朝" w:cs="ＭＳ 明朝" w:hint="eastAsia"/>
          <w:kern w:val="0"/>
        </w:rPr>
        <w:t>ですのでご注意下さい</w:t>
      </w:r>
      <w:r w:rsidR="00C33CD6" w:rsidRPr="007C68BE">
        <w:rPr>
          <w:rFonts w:ascii="ＭＳ 明朝" w:cs="ＭＳ 明朝" w:hint="eastAsia"/>
          <w:kern w:val="0"/>
        </w:rPr>
        <w:t>。</w:t>
      </w:r>
    </w:p>
    <w:p w14:paraId="01B81AD0" w14:textId="77777777" w:rsidR="003351B0" w:rsidRPr="007C68BE" w:rsidRDefault="003351B0" w:rsidP="00D76BF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ＭＳ ゴシック" w:eastAsia="ＭＳ ゴシック" w:cs="Times New Roman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="ＭＳ ゴシック" w:eastAsia="ＭＳ ゴシック" w:cs="ＭＳ ゴシック" w:hint="eastAsia"/>
          <w:kern w:val="0"/>
        </w:rPr>
        <w:t>☆</w:t>
      </w: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="ＭＳ ゴシック" w:eastAsia="ＭＳ ゴシック" w:cs="ＭＳ ゴシック" w:hint="eastAsia"/>
          <w:kern w:val="0"/>
        </w:rPr>
        <w:t>記録者</w:t>
      </w:r>
    </w:p>
    <w:p w14:paraId="0EE945BA" w14:textId="77777777" w:rsidR="00B81091" w:rsidRPr="007C68BE" w:rsidRDefault="00B81091" w:rsidP="00B81091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　・研究大会当日、全体会終了後、</w:t>
      </w:r>
      <w:r w:rsidR="00DB56BA" w:rsidRPr="007C68BE">
        <w:rPr>
          <w:rFonts w:ascii="ＭＳ 明朝" w:cs="ＭＳ 明朝" w:hint="eastAsia"/>
          <w:kern w:val="0"/>
        </w:rPr>
        <w:t>各分科会において打合せをお願いします。</w:t>
      </w:r>
    </w:p>
    <w:p w14:paraId="2624B1D6" w14:textId="77777777" w:rsidR="00E817B4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提言・質疑・協議・助言等の内容を記録してください。</w:t>
      </w:r>
    </w:p>
    <w:p w14:paraId="68C7313C" w14:textId="77777777" w:rsidR="00E817B4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F6027D" w:rsidRPr="007C68BE">
        <w:rPr>
          <w:rFonts w:ascii="ＭＳ 明朝" w:cs="ＭＳ 明朝" w:hint="eastAsia"/>
          <w:kern w:val="0"/>
        </w:rPr>
        <w:t>各グループ</w:t>
      </w:r>
      <w:r w:rsidR="001B1FAA" w:rsidRPr="007C68BE">
        <w:rPr>
          <w:rFonts w:ascii="ＭＳ 明朝" w:cs="ＭＳ 明朝" w:hint="eastAsia"/>
          <w:kern w:val="0"/>
        </w:rPr>
        <w:t>協議</w:t>
      </w:r>
      <w:r w:rsidR="00F6027D" w:rsidRPr="007C68BE">
        <w:rPr>
          <w:rFonts w:ascii="ＭＳ 明朝" w:cs="ＭＳ 明朝" w:hint="eastAsia"/>
          <w:kern w:val="0"/>
        </w:rPr>
        <w:t>の記録用紙を回収して</w:t>
      </w:r>
      <w:r w:rsidRPr="007C68BE">
        <w:rPr>
          <w:rFonts w:ascii="ＭＳ 明朝" w:cs="ＭＳ 明朝" w:hint="eastAsia"/>
          <w:kern w:val="0"/>
        </w:rPr>
        <w:t>、</w:t>
      </w:r>
      <w:r w:rsidR="00112EC8" w:rsidRPr="007C68BE">
        <w:rPr>
          <w:rFonts w:ascii="ＭＳ 明朝" w:cs="ＭＳ 明朝" w:hint="eastAsia"/>
          <w:kern w:val="0"/>
        </w:rPr>
        <w:t>集録</w:t>
      </w:r>
      <w:r w:rsidR="00F6027D" w:rsidRPr="007C68BE">
        <w:rPr>
          <w:rFonts w:ascii="ＭＳ 明朝" w:cs="ＭＳ 明朝" w:hint="eastAsia"/>
          <w:kern w:val="0"/>
        </w:rPr>
        <w:t>原稿作成の参考にしてください。</w:t>
      </w:r>
      <w:r w:rsidR="00112EC8" w:rsidRPr="007C68BE">
        <w:rPr>
          <w:rFonts w:ascii="ＭＳ 明朝" w:cs="ＭＳ 明朝" w:hint="eastAsia"/>
          <w:kern w:val="0"/>
        </w:rPr>
        <w:t>記録用紙は、分科</w:t>
      </w:r>
      <w:r w:rsidR="00112EC8" w:rsidRPr="007C68BE">
        <w:rPr>
          <w:rFonts w:ascii="ＭＳ 明朝" w:cs="ＭＳ 明朝" w:hint="eastAsia"/>
          <w:kern w:val="0"/>
        </w:rPr>
        <w:lastRenderedPageBreak/>
        <w:t>会終了後</w:t>
      </w:r>
      <w:r w:rsidR="009F0D9B" w:rsidRPr="007C68BE">
        <w:rPr>
          <w:rFonts w:ascii="ＭＳ 明朝" w:cs="ＭＳ 明朝" w:hint="eastAsia"/>
          <w:kern w:val="0"/>
        </w:rPr>
        <w:t>に内容を確認し、半分ずつ記録者が持ち帰ってください。</w:t>
      </w:r>
    </w:p>
    <w:p w14:paraId="3CB8CA7A" w14:textId="7F393C78" w:rsidR="00E9341E" w:rsidRPr="00F633CD" w:rsidRDefault="00E817B4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Theme="minorHAnsi" w:hAnsiTheme="minorHAnsi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9F0D9B" w:rsidRPr="007C68BE">
        <w:rPr>
          <w:rFonts w:ascii="ＭＳ 明朝" w:cs="ＭＳ 明朝" w:hint="eastAsia"/>
          <w:kern w:val="0"/>
        </w:rPr>
        <w:t>集録</w:t>
      </w:r>
      <w:r w:rsidR="003351B0" w:rsidRPr="007C68BE">
        <w:rPr>
          <w:rFonts w:ascii="ＭＳ 明朝" w:cs="ＭＳ 明朝" w:hint="eastAsia"/>
          <w:kern w:val="0"/>
        </w:rPr>
        <w:t>原稿様式</w:t>
      </w:r>
      <w:r w:rsidR="00A24CC9" w:rsidRPr="007C68BE">
        <w:rPr>
          <w:rFonts w:ascii="ＭＳ 明朝" w:cs="ＭＳ 明朝" w:hint="eastAsia"/>
          <w:kern w:val="0"/>
        </w:rPr>
        <w:t>の</w:t>
      </w:r>
      <w:r w:rsidR="003351B0" w:rsidRPr="007C68BE">
        <w:rPr>
          <w:rFonts w:ascii="ＭＳ 明朝" w:cs="ＭＳ 明朝" w:hint="eastAsia"/>
          <w:kern w:val="0"/>
        </w:rPr>
        <w:t>データ</w:t>
      </w:r>
      <w:r w:rsidR="008E0006" w:rsidRPr="007C68BE">
        <w:rPr>
          <w:rFonts w:ascii="ＭＳ 明朝" w:cs="ＭＳ 明朝" w:hint="eastAsia"/>
          <w:kern w:val="0"/>
        </w:rPr>
        <w:t>を</w:t>
      </w:r>
      <w:r w:rsidR="00E7099D">
        <w:rPr>
          <w:rFonts w:ascii="ＭＳ 明朝" w:cs="ＭＳ 明朝" w:hint="eastAsia"/>
          <w:kern w:val="0"/>
        </w:rPr>
        <w:t>提言原稿とともに送付します。ホームページにも掲載しますので、ダウンロードしてください。</w:t>
      </w:r>
      <w:r w:rsidR="00A24CC9" w:rsidRPr="007C68BE">
        <w:rPr>
          <w:rFonts w:ascii="ＭＳ 明朝" w:cs="ＭＳ 明朝" w:hint="eastAsia"/>
          <w:kern w:val="0"/>
        </w:rPr>
        <w:t>各郡市理事に</w:t>
      </w:r>
      <w:r w:rsidR="00E7099D">
        <w:rPr>
          <w:rFonts w:ascii="ＭＳ 明朝" w:cs="ＭＳ 明朝" w:hint="eastAsia"/>
          <w:kern w:val="0"/>
        </w:rPr>
        <w:t>も</w:t>
      </w:r>
      <w:r w:rsidR="00A24CC9" w:rsidRPr="007C68BE">
        <w:rPr>
          <w:rFonts w:ascii="ＭＳ 明朝" w:cs="ＭＳ 明朝" w:hint="eastAsia"/>
          <w:kern w:val="0"/>
        </w:rPr>
        <w:t>送信します。</w:t>
      </w:r>
      <w:r w:rsidR="009F0D9B" w:rsidRPr="007C68BE">
        <w:rPr>
          <w:rFonts w:ascii="ＭＳ 明朝" w:cs="ＭＳ 明朝" w:hint="eastAsia"/>
          <w:kern w:val="0"/>
        </w:rPr>
        <w:t>集録</w:t>
      </w:r>
      <w:r w:rsidR="003351B0" w:rsidRPr="007C68BE">
        <w:rPr>
          <w:rFonts w:ascii="ＭＳ 明朝" w:cs="ＭＳ 明朝" w:hint="eastAsia"/>
          <w:kern w:val="0"/>
        </w:rPr>
        <w:t>原稿を作成し、</w:t>
      </w:r>
      <w:r w:rsidR="00F96CC0" w:rsidRPr="007C68BE">
        <w:rPr>
          <w:rFonts w:ascii="ＭＳ 明朝" w:cs="ＭＳ 明朝" w:hint="eastAsia"/>
          <w:kern w:val="0"/>
        </w:rPr>
        <w:t xml:space="preserve">伊賀市立成和東小学校　</w:t>
      </w:r>
      <w:r w:rsidR="00AC3D20" w:rsidRPr="007C68BE">
        <w:rPr>
          <w:rFonts w:ascii="ＭＳ 明朝" w:cs="ＭＳ 明朝" w:hint="eastAsia"/>
          <w:kern w:val="0"/>
        </w:rPr>
        <w:t xml:space="preserve">教頭　</w:t>
      </w:r>
      <w:r w:rsidR="00F96CC0" w:rsidRPr="007C68BE">
        <w:rPr>
          <w:rFonts w:ascii="ＭＳ 明朝" w:cs="ＭＳ 明朝" w:hint="eastAsia"/>
          <w:kern w:val="0"/>
        </w:rPr>
        <w:t>田中</w:t>
      </w:r>
      <w:r w:rsidR="00AC3D20" w:rsidRPr="00F633CD">
        <w:rPr>
          <w:rFonts w:ascii="ＭＳ 明朝" w:cs="ＭＳ 明朝" w:hint="eastAsia"/>
          <w:kern w:val="0"/>
        </w:rPr>
        <w:t>智彦</w:t>
      </w:r>
      <w:r w:rsidRPr="00F633CD">
        <w:rPr>
          <w:rFonts w:ascii="ＭＳ 明朝" w:cs="ＭＳ 明朝" w:hint="eastAsia"/>
          <w:kern w:val="0"/>
        </w:rPr>
        <w:t>（</w:t>
      </w:r>
      <w:hyperlink r:id="rId9" w:history="1">
        <w:r w:rsidRPr="00F633CD">
          <w:rPr>
            <w:rStyle w:val="a9"/>
            <w:rFonts w:ascii="ＭＳ 明朝" w:cs="ＭＳ 明朝" w:hint="eastAsia"/>
            <w:kern w:val="0"/>
          </w:rPr>
          <w:t>g</w:t>
        </w:r>
        <w:r w:rsidRPr="00F633CD">
          <w:rPr>
            <w:rStyle w:val="a9"/>
            <w:rFonts w:ascii="ＭＳ 明朝" w:cs="ＭＳ 明朝"/>
            <w:kern w:val="0"/>
          </w:rPr>
          <w:t>01_seiwahigashi-e@iga.ed.jp</w:t>
        </w:r>
      </w:hyperlink>
      <w:r w:rsidRPr="00F633CD">
        <w:rPr>
          <w:rFonts w:ascii="ＭＳ 明朝" w:cs="ＭＳ 明朝" w:hint="eastAsia"/>
          <w:kern w:val="0"/>
        </w:rPr>
        <w:t>）</w:t>
      </w:r>
      <w:r w:rsidR="00615D4C" w:rsidRPr="00F633CD">
        <w:rPr>
          <w:rFonts w:ascii="ＭＳ 明朝" w:cs="ＭＳ 明朝" w:hint="eastAsia"/>
          <w:kern w:val="0"/>
        </w:rPr>
        <w:t>まで</w:t>
      </w:r>
      <w:r w:rsidR="009F0D9B" w:rsidRPr="00F633CD">
        <w:rPr>
          <w:rFonts w:ascii="ＭＳ 明朝" w:cs="ＭＳ 明朝" w:hint="eastAsia"/>
          <w:kern w:val="0"/>
        </w:rPr>
        <w:t>データで提出してください。〆切は</w:t>
      </w:r>
      <w:r w:rsidRPr="00F633CD">
        <w:rPr>
          <w:rFonts w:ascii="ＭＳ 明朝" w:cs="ＭＳ 明朝" w:hint="eastAsia"/>
          <w:kern w:val="0"/>
        </w:rPr>
        <w:t>、</w:t>
      </w:r>
      <w:r w:rsidR="008E0006" w:rsidRPr="00F633CD">
        <w:rPr>
          <w:rFonts w:ascii="ＭＳ 明朝" w:cs="ＭＳ 明朝" w:hint="eastAsia"/>
          <w:kern w:val="0"/>
          <w:u w:val="single"/>
        </w:rPr>
        <w:t>12</w:t>
      </w:r>
      <w:r w:rsidR="002D3EC0" w:rsidRPr="00F633CD">
        <w:rPr>
          <w:rFonts w:ascii="ＭＳ 明朝" w:cs="ＭＳ 明朝" w:hint="eastAsia"/>
          <w:kern w:val="0"/>
          <w:u w:val="single"/>
        </w:rPr>
        <w:t>月</w:t>
      </w:r>
      <w:r w:rsidR="008E0006" w:rsidRPr="00F633CD">
        <w:rPr>
          <w:rFonts w:ascii="ＭＳ 明朝" w:cs="ＭＳ 明朝" w:hint="eastAsia"/>
          <w:kern w:val="0"/>
          <w:u w:val="single"/>
        </w:rPr>
        <w:t>12</w:t>
      </w:r>
      <w:r w:rsidR="003351B0" w:rsidRPr="00F633CD">
        <w:rPr>
          <w:rFonts w:ascii="ＭＳ 明朝" w:cs="ＭＳ 明朝" w:hint="eastAsia"/>
          <w:kern w:val="0"/>
          <w:u w:val="single"/>
        </w:rPr>
        <w:t>日</w:t>
      </w:r>
      <w:r w:rsidR="00A43ACB" w:rsidRPr="00F633CD">
        <w:rPr>
          <w:rFonts w:ascii="ＭＳ 明朝" w:cs="ＭＳ 明朝" w:hint="eastAsia"/>
          <w:kern w:val="0"/>
          <w:u w:val="single"/>
        </w:rPr>
        <w:t>（</w:t>
      </w:r>
      <w:r w:rsidR="009F0D9B" w:rsidRPr="00F633CD">
        <w:rPr>
          <w:rFonts w:ascii="ＭＳ 明朝" w:cs="ＭＳ 明朝" w:hint="eastAsia"/>
          <w:kern w:val="0"/>
          <w:u w:val="single"/>
        </w:rPr>
        <w:t>月</w:t>
      </w:r>
      <w:r w:rsidR="00A43ACB" w:rsidRPr="00F633CD">
        <w:rPr>
          <w:rFonts w:ascii="ＭＳ 明朝" w:cs="ＭＳ 明朝" w:hint="eastAsia"/>
          <w:kern w:val="0"/>
          <w:u w:val="single"/>
        </w:rPr>
        <w:t>）</w:t>
      </w:r>
      <w:r w:rsidR="009F0D9B" w:rsidRPr="00F633CD">
        <w:rPr>
          <w:rFonts w:ascii="ＭＳ 明朝" w:cs="ＭＳ 明朝" w:hint="eastAsia"/>
          <w:kern w:val="0"/>
        </w:rPr>
        <w:t>です</w:t>
      </w:r>
      <w:r w:rsidR="003351B0" w:rsidRPr="00F633CD">
        <w:rPr>
          <w:rFonts w:ascii="ＭＳ 明朝" w:cs="ＭＳ 明朝" w:hint="eastAsia"/>
          <w:kern w:val="0"/>
        </w:rPr>
        <w:t>。</w:t>
      </w:r>
    </w:p>
    <w:p w14:paraId="183C7194" w14:textId="77777777" w:rsidR="00A47E7C" w:rsidRPr="00F633CD" w:rsidRDefault="00A47E7C" w:rsidP="00D76BFD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 xml:space="preserve">　</w:t>
      </w:r>
      <w:r w:rsidRPr="00F633CD">
        <w:rPr>
          <w:rFonts w:asciiTheme="majorEastAsia" w:eastAsiaTheme="majorEastAsia" w:hAnsiTheme="majorEastAsia" w:cs="ＭＳ 明朝" w:hint="eastAsia"/>
          <w:kern w:val="0"/>
        </w:rPr>
        <w:t>☆　運営委員</w:t>
      </w:r>
    </w:p>
    <w:p w14:paraId="61DE0AA3" w14:textId="77777777" w:rsidR="00A24CC9" w:rsidRPr="007C68BE" w:rsidRDefault="00A24CC9" w:rsidP="00A24CC9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F633CD">
        <w:rPr>
          <w:rFonts w:ascii="ＭＳ 明朝" w:cs="ＭＳ 明朝" w:hint="eastAsia"/>
          <w:kern w:val="0"/>
        </w:rPr>
        <w:t>・研究大会当日、全体会終了後、</w:t>
      </w:r>
      <w:r w:rsidR="00DB56BA" w:rsidRPr="007C68BE">
        <w:rPr>
          <w:rFonts w:ascii="ＭＳ 明朝" w:cs="ＭＳ 明朝" w:hint="eastAsia"/>
          <w:kern w:val="0"/>
        </w:rPr>
        <w:t>各分科会において打合せをお願いします。</w:t>
      </w:r>
    </w:p>
    <w:p w14:paraId="1E4B012F" w14:textId="77777777" w:rsidR="00E817B4" w:rsidRPr="007C68BE" w:rsidRDefault="00B81091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CE7B09" w:rsidRPr="007C68BE">
        <w:rPr>
          <w:rFonts w:ascii="ＭＳ 明朝" w:cs="ＭＳ 明朝" w:hint="eastAsia"/>
          <w:kern w:val="0"/>
        </w:rPr>
        <w:t>打合せ終了</w:t>
      </w:r>
      <w:r w:rsidRPr="007C68BE">
        <w:rPr>
          <w:rFonts w:ascii="ＭＳ 明朝" w:cs="ＭＳ 明朝" w:hint="eastAsia"/>
          <w:kern w:val="0"/>
        </w:rPr>
        <w:t>後、</w:t>
      </w:r>
      <w:r w:rsidR="00CE7B09" w:rsidRPr="007C68BE">
        <w:rPr>
          <w:rFonts w:ascii="ＭＳ 明朝" w:cs="ＭＳ 明朝" w:hint="eastAsia"/>
          <w:kern w:val="0"/>
        </w:rPr>
        <w:t>すぐに</w:t>
      </w:r>
      <w:r w:rsidRPr="007C68BE">
        <w:rPr>
          <w:rFonts w:ascii="ＭＳ 明朝" w:cs="ＭＳ 明朝" w:hint="eastAsia"/>
          <w:kern w:val="0"/>
        </w:rPr>
        <w:t>分科会会場へ行ってください。</w:t>
      </w:r>
      <w:r w:rsidR="003351B0" w:rsidRPr="007C68BE">
        <w:rPr>
          <w:rFonts w:ascii="ＭＳ 明朝" w:cs="ＭＳ 明朝" w:hint="eastAsia"/>
          <w:kern w:val="0"/>
        </w:rPr>
        <w:t>分科会全体の把握と運営をお願いします。特に開会・閉会の時刻に留意してください。</w:t>
      </w:r>
    </w:p>
    <w:p w14:paraId="3E79261E" w14:textId="77777777" w:rsidR="00E817B4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・参加予定者を確認し、予定していたグループ分けに変更が必要かどうか、会場責任者と協議してください。</w:t>
      </w:r>
    </w:p>
    <w:p w14:paraId="48B80FA9" w14:textId="77777777" w:rsidR="00D25AAB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E9341E" w:rsidRPr="007C68BE">
        <w:rPr>
          <w:rFonts w:ascii="ＭＳ 明朝" w:cs="ＭＳ 明朝" w:hint="eastAsia"/>
          <w:kern w:val="0"/>
        </w:rPr>
        <w:t>必ず</w:t>
      </w:r>
      <w:r w:rsidR="00CA3AE2" w:rsidRPr="007C68BE">
        <w:rPr>
          <w:rFonts w:ascii="ＭＳ 明朝" w:cs="ＭＳ 明朝" w:hint="eastAsia"/>
          <w:kern w:val="0"/>
        </w:rPr>
        <w:t>参加者全員がアンケートに応えていただくように</w:t>
      </w:r>
      <w:r w:rsidR="00D25AAB" w:rsidRPr="007C68BE">
        <w:rPr>
          <w:rFonts w:ascii="ＭＳ 明朝" w:cs="ＭＳ 明朝" w:hint="eastAsia"/>
          <w:kern w:val="0"/>
        </w:rPr>
        <w:t>お願い</w:t>
      </w:r>
      <w:r w:rsidR="00CA3AE2" w:rsidRPr="007C68BE">
        <w:rPr>
          <w:rFonts w:ascii="ＭＳ 明朝" w:cs="ＭＳ 明朝" w:hint="eastAsia"/>
          <w:kern w:val="0"/>
        </w:rPr>
        <w:t>してください</w:t>
      </w:r>
      <w:r w:rsidR="00D25AAB" w:rsidRPr="007C68BE">
        <w:rPr>
          <w:rFonts w:ascii="ＭＳ 明朝" w:cs="ＭＳ 明朝" w:hint="eastAsia"/>
          <w:kern w:val="0"/>
        </w:rPr>
        <w:t>。</w:t>
      </w:r>
      <w:r w:rsidRPr="007C68BE">
        <w:rPr>
          <w:rFonts w:ascii="ＭＳ 明朝" w:cs="ＭＳ 明朝" w:hint="eastAsia"/>
          <w:kern w:val="0"/>
        </w:rPr>
        <w:t>分科会会場の片付けがあるため、時刻に気をつけてください。分科会会場を出てからアンケートに応えていただいてもかまいません。</w:t>
      </w:r>
      <w:r w:rsidR="00E9341E" w:rsidRPr="007C68BE">
        <w:rPr>
          <w:rFonts w:ascii="ＭＳ 明朝" w:cs="ＭＳ 明朝" w:hint="eastAsia"/>
          <w:kern w:val="0"/>
        </w:rPr>
        <w:t>以上のことがわかる進行表は準備しますので、当日、ご確認ください</w:t>
      </w:r>
      <w:r w:rsidR="00F633CD" w:rsidRPr="007C68BE">
        <w:rPr>
          <w:rFonts w:ascii="ＭＳ 明朝" w:cs="ＭＳ 明朝" w:hint="eastAsia"/>
          <w:kern w:val="0"/>
        </w:rPr>
        <w:t>（HPにも事前に掲載しますのでご確認ください）</w:t>
      </w:r>
      <w:r w:rsidR="00E9341E" w:rsidRPr="007C68BE">
        <w:rPr>
          <w:rFonts w:ascii="ＭＳ 明朝" w:cs="ＭＳ 明朝" w:hint="eastAsia"/>
          <w:kern w:val="0"/>
        </w:rPr>
        <w:t>。</w:t>
      </w:r>
    </w:p>
    <w:p w14:paraId="583D9A2A" w14:textId="77777777" w:rsidR="003351B0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firstLineChars="200" w:firstLine="380"/>
        <w:jc w:val="left"/>
        <w:rPr>
          <w:rFonts w:ascii="ＭＳ 明朝" w:cs="Times New Roman"/>
          <w:spacing w:val="-10"/>
          <w:kern w:val="0"/>
        </w:rPr>
      </w:pPr>
      <w:r w:rsidRPr="007C68BE">
        <w:rPr>
          <w:rFonts w:ascii="ＭＳ 明朝" w:hAnsi="ＭＳ 明朝" w:cs="Times New Roman" w:hint="eastAsia"/>
          <w:spacing w:val="-10"/>
          <w:kern w:val="0"/>
        </w:rPr>
        <w:t>・</w:t>
      </w:r>
      <w:r w:rsidR="003351B0" w:rsidRPr="007C68BE">
        <w:rPr>
          <w:rFonts w:ascii="ＭＳ 明朝" w:hAnsi="ＭＳ 明朝" w:cs="Times New Roman" w:hint="eastAsia"/>
          <w:spacing w:val="-10"/>
          <w:kern w:val="0"/>
        </w:rPr>
        <w:t>最後に</w:t>
      </w:r>
      <w:r w:rsidR="00CA3AE2" w:rsidRPr="007C68BE">
        <w:rPr>
          <w:rFonts w:ascii="ＭＳ 明朝" w:hAnsi="ＭＳ 明朝" w:cs="Times New Roman" w:hint="eastAsia"/>
          <w:spacing w:val="-10"/>
          <w:kern w:val="0"/>
        </w:rPr>
        <w:t>、</w:t>
      </w:r>
      <w:r w:rsidR="003351B0" w:rsidRPr="007C68BE">
        <w:rPr>
          <w:rFonts w:ascii="ＭＳ 明朝" w:hAnsi="ＭＳ 明朝" w:cs="Times New Roman" w:hint="eastAsia"/>
          <w:spacing w:val="-10"/>
          <w:kern w:val="0"/>
        </w:rPr>
        <w:t>最終チェックを</w:t>
      </w:r>
      <w:r w:rsidR="00CA3AE2" w:rsidRPr="007C68BE">
        <w:rPr>
          <w:rFonts w:ascii="ＭＳ 明朝" w:hAnsi="ＭＳ 明朝" w:cs="Times New Roman" w:hint="eastAsia"/>
          <w:spacing w:val="-10"/>
          <w:kern w:val="0"/>
        </w:rPr>
        <w:t>会場責任者と共に</w:t>
      </w:r>
      <w:r w:rsidR="003351B0" w:rsidRPr="007C68BE">
        <w:rPr>
          <w:rFonts w:ascii="ＭＳ 明朝" w:hAnsi="ＭＳ 明朝" w:cs="Times New Roman" w:hint="eastAsia"/>
          <w:spacing w:val="-10"/>
          <w:kern w:val="0"/>
        </w:rPr>
        <w:t>お願いします。</w:t>
      </w:r>
    </w:p>
    <w:p w14:paraId="4E5019F2" w14:textId="77777777" w:rsidR="001F4963" w:rsidRPr="007C68BE" w:rsidRDefault="00CA3AE2" w:rsidP="001F4963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Theme="majorEastAsia" w:eastAsiaTheme="majorEastAsia" w:hAnsiTheme="majorEastAsia" w:cs="ＭＳ 明朝" w:hint="eastAsia"/>
          <w:kern w:val="0"/>
        </w:rPr>
        <w:t>☆　会場責任者</w:t>
      </w:r>
    </w:p>
    <w:p w14:paraId="720026D6" w14:textId="77777777" w:rsidR="001F4963" w:rsidRPr="007C68BE" w:rsidRDefault="001F4963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・研究大会前日、全体会会場準備等の手伝いもよろしくお願いします。</w:t>
      </w:r>
    </w:p>
    <w:p w14:paraId="0ADEDC5A" w14:textId="77777777" w:rsidR="00CA3AE2" w:rsidRPr="007C68BE" w:rsidRDefault="00E817B4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1F4963" w:rsidRPr="007C68BE">
        <w:rPr>
          <w:rFonts w:ascii="ＭＳ 明朝" w:cs="ＭＳ 明朝" w:hint="eastAsia"/>
          <w:kern w:val="0"/>
        </w:rPr>
        <w:t>研究大会当日、</w:t>
      </w:r>
      <w:r w:rsidRPr="007C68BE">
        <w:rPr>
          <w:rFonts w:ascii="ＭＳ 明朝" w:cs="ＭＳ 明朝" w:hint="eastAsia"/>
          <w:kern w:val="0"/>
        </w:rPr>
        <w:t>8:50</w:t>
      </w:r>
      <w:r w:rsidR="00CA3AE2" w:rsidRPr="007C68BE">
        <w:rPr>
          <w:rFonts w:ascii="ＭＳ 明朝" w:cs="ＭＳ 明朝" w:hint="eastAsia"/>
          <w:kern w:val="0"/>
        </w:rPr>
        <w:t>にはセンターで鍵を借りてください。</w:t>
      </w:r>
    </w:p>
    <w:p w14:paraId="22B81EDF" w14:textId="77777777" w:rsidR="001F4963" w:rsidRPr="007C68BE" w:rsidRDefault="001F4963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・中ホールの楽屋12が伊賀地区控え室になっています。そこで、分科会グッズの入った袋を受取、協力員と共に、会場設営をしてください。</w:t>
      </w:r>
    </w:p>
    <w:p w14:paraId="0C851101" w14:textId="77777777" w:rsidR="001F4963" w:rsidRPr="007C68BE" w:rsidRDefault="001F4963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・グループ協議の際、欠席者等がいて人数が少ないグループがある場合、他のグループに分散する等、臨機応変に対応してください。</w:t>
      </w:r>
    </w:p>
    <w:p w14:paraId="67EA0B7C" w14:textId="77777777" w:rsidR="00A24CC9" w:rsidRPr="007C68BE" w:rsidRDefault="00A24CC9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・分科会会場担当者（伊賀地区）に受付をしてもらってください。</w:t>
      </w:r>
      <w:r w:rsidR="00F633CD" w:rsidRPr="007C68BE">
        <w:rPr>
          <w:rFonts w:ascii="ＭＳ 明朝" w:cs="ＭＳ 明朝" w:hint="eastAsia"/>
          <w:kern w:val="0"/>
        </w:rPr>
        <w:t>受付票は要項の名簿を活用してください。</w:t>
      </w:r>
    </w:p>
    <w:p w14:paraId="18C76FC3" w14:textId="77777777" w:rsidR="00E817B4" w:rsidRPr="007C68BE" w:rsidRDefault="00E817B4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・9:30には、提言者がPCを持ってくるので、プロジェクターへの接続等、不具合がないように調整してください。</w:t>
      </w:r>
      <w:r w:rsidR="00F633CD" w:rsidRPr="007C68BE">
        <w:rPr>
          <w:rFonts w:ascii="ＭＳ 明朝" w:cs="ＭＳ 明朝" w:hint="eastAsia"/>
          <w:kern w:val="0"/>
        </w:rPr>
        <w:t>また、当日資料がある場合は受け取っていただき、受付で配布できる準備をしてください。</w:t>
      </w:r>
    </w:p>
    <w:p w14:paraId="36174BE8" w14:textId="77777777" w:rsidR="00A24CC9" w:rsidRPr="007C68BE" w:rsidRDefault="00A24CC9" w:rsidP="001F4963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・16:55までにセンターに鍵を返してください。</w:t>
      </w:r>
    </w:p>
    <w:p w14:paraId="36C7C25F" w14:textId="77777777" w:rsidR="001F4963" w:rsidRPr="007C68BE" w:rsidRDefault="00E817B4" w:rsidP="00E817B4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3351B0" w:rsidRPr="007C68BE">
        <w:rPr>
          <w:rFonts w:ascii="ＭＳ 明朝" w:cs="ＭＳ 明朝" w:hint="eastAsia"/>
          <w:kern w:val="0"/>
        </w:rPr>
        <w:t>分科</w:t>
      </w:r>
      <w:r w:rsidR="00F6027D" w:rsidRPr="007C68BE">
        <w:rPr>
          <w:rFonts w:ascii="ＭＳ 明朝" w:cs="ＭＳ 明朝" w:hint="eastAsia"/>
          <w:kern w:val="0"/>
        </w:rPr>
        <w:t>会終了後、助言者・提言者・司会者</w:t>
      </w:r>
      <w:r w:rsidR="00D25AAB" w:rsidRPr="007C68BE">
        <w:rPr>
          <w:rFonts w:ascii="ＭＳ 明朝" w:cs="ＭＳ 明朝" w:hint="eastAsia"/>
          <w:kern w:val="0"/>
        </w:rPr>
        <w:t>・各グループの立札、</w:t>
      </w:r>
      <w:r w:rsidR="00B4506E" w:rsidRPr="007C68BE">
        <w:rPr>
          <w:rFonts w:ascii="ＭＳ 明朝" w:cs="ＭＳ 明朝" w:hint="eastAsia"/>
          <w:kern w:val="0"/>
        </w:rPr>
        <w:t>打合せ時のクリアケース等</w:t>
      </w:r>
      <w:r w:rsidR="003351B0" w:rsidRPr="007C68BE">
        <w:rPr>
          <w:rFonts w:ascii="ＭＳ 明朝" w:cs="ＭＳ 明朝" w:hint="eastAsia"/>
          <w:kern w:val="0"/>
        </w:rPr>
        <w:t>を</w:t>
      </w:r>
      <w:r w:rsidR="00D25AAB" w:rsidRPr="007C68BE">
        <w:rPr>
          <w:rFonts w:ascii="ＭＳ 明朝" w:cs="ＭＳ 明朝" w:hint="eastAsia"/>
          <w:kern w:val="0"/>
        </w:rPr>
        <w:t>分科会の</w:t>
      </w:r>
      <w:r w:rsidR="00CA3AE2" w:rsidRPr="007C68BE">
        <w:rPr>
          <w:rFonts w:ascii="ＭＳ 明朝" w:cs="ＭＳ 明朝" w:hint="eastAsia"/>
          <w:kern w:val="0"/>
        </w:rPr>
        <w:t>袋</w:t>
      </w:r>
      <w:r w:rsidR="00D25AAB" w:rsidRPr="007C68BE">
        <w:rPr>
          <w:rFonts w:ascii="ＭＳ 明朝" w:cs="ＭＳ 明朝" w:hint="eastAsia"/>
          <w:kern w:val="0"/>
        </w:rPr>
        <w:t>に入れて</w:t>
      </w:r>
      <w:r w:rsidR="003351B0" w:rsidRPr="007C68BE">
        <w:rPr>
          <w:rFonts w:ascii="ＭＳ 明朝" w:cs="ＭＳ 明朝" w:hint="eastAsia"/>
          <w:kern w:val="0"/>
        </w:rPr>
        <w:t>、本部控室</w:t>
      </w:r>
      <w:r w:rsidR="00EA6478" w:rsidRPr="007C68BE">
        <w:rPr>
          <w:rFonts w:ascii="ＭＳ 明朝" w:cs="ＭＳ 明朝" w:hint="eastAsia"/>
          <w:kern w:val="0"/>
        </w:rPr>
        <w:t>（</w:t>
      </w:r>
      <w:r w:rsidR="00CA3AE2" w:rsidRPr="007C68BE">
        <w:rPr>
          <w:rFonts w:ascii="ＭＳ 明朝" w:cs="ＭＳ 明朝" w:hint="eastAsia"/>
          <w:kern w:val="0"/>
        </w:rPr>
        <w:t>小会議室</w:t>
      </w:r>
      <w:r w:rsidR="00EA6478" w:rsidRPr="007C68BE">
        <w:rPr>
          <w:rFonts w:ascii="ＭＳ 明朝" w:cs="ＭＳ 明朝" w:hint="eastAsia"/>
          <w:kern w:val="0"/>
        </w:rPr>
        <w:t>）</w:t>
      </w:r>
      <w:r w:rsidR="003351B0" w:rsidRPr="007C68BE">
        <w:rPr>
          <w:rFonts w:ascii="ＭＳ 明朝" w:cs="ＭＳ 明朝" w:hint="eastAsia"/>
          <w:kern w:val="0"/>
        </w:rPr>
        <w:t>まで届けてください。</w:t>
      </w:r>
    </w:p>
    <w:p w14:paraId="28788E1B" w14:textId="77777777" w:rsidR="00FF52E6" w:rsidRPr="007C68BE" w:rsidRDefault="00FF52E6" w:rsidP="00FF52E6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</w:t>
      </w:r>
      <w:r w:rsidRPr="007C68BE">
        <w:rPr>
          <w:rFonts w:asciiTheme="majorEastAsia" w:eastAsiaTheme="majorEastAsia" w:hAnsiTheme="majorEastAsia" w:cs="ＭＳ 明朝" w:hint="eastAsia"/>
          <w:kern w:val="0"/>
        </w:rPr>
        <w:t>☆　各郡市協力員</w:t>
      </w:r>
    </w:p>
    <w:p w14:paraId="33F0623F" w14:textId="77777777" w:rsidR="00FF52E6" w:rsidRPr="007C68BE" w:rsidRDefault="001F4963" w:rsidP="001F4963">
      <w:pPr>
        <w:autoSpaceDE w:val="0"/>
        <w:autoSpaceDN w:val="0"/>
        <w:adjustRightInd w:val="0"/>
        <w:snapToGrid w:val="0"/>
        <w:spacing w:line="420" w:lineRule="exact"/>
        <w:ind w:left="630" w:hangingChars="300" w:hanging="63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 xml:space="preserve">　　・</w:t>
      </w:r>
      <w:r w:rsidR="00E9341E" w:rsidRPr="007C68BE">
        <w:rPr>
          <w:rFonts w:ascii="ＭＳ 明朝" w:cs="ＭＳ 明朝" w:hint="eastAsia"/>
          <w:kern w:val="0"/>
        </w:rPr>
        <w:t>会場設営の都合上、9:00</w:t>
      </w:r>
      <w:r w:rsidRPr="007C68BE">
        <w:rPr>
          <w:rFonts w:ascii="ＭＳ 明朝" w:cs="ＭＳ 明朝" w:hint="eastAsia"/>
          <w:kern w:val="0"/>
        </w:rPr>
        <w:t>までに各分科会会場に集まってください（遠方なため、集合時刻に間に合わない場合は9:30までで結構です）。主に、分科会会場設営（いす並べ等）をお願いします。</w:t>
      </w:r>
    </w:p>
    <w:p w14:paraId="27F5ECD2" w14:textId="77777777" w:rsidR="00FF52E6" w:rsidRPr="007C68BE" w:rsidRDefault="00FF52E6" w:rsidP="00FF52E6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ajorEastAsia" w:eastAsiaTheme="majorEastAsia" w:hAnsiTheme="majorEastAsia" w:cs="ＭＳ 明朝"/>
          <w:kern w:val="0"/>
        </w:rPr>
      </w:pPr>
      <w:r w:rsidRPr="007C68BE">
        <w:rPr>
          <w:rFonts w:ascii="ＭＳ 明朝" w:cs="ＭＳ 明朝" w:hint="eastAsia"/>
          <w:kern w:val="0"/>
        </w:rPr>
        <w:lastRenderedPageBreak/>
        <w:t xml:space="preserve">　</w:t>
      </w:r>
      <w:r w:rsidRPr="007C68BE">
        <w:rPr>
          <w:rFonts w:asciiTheme="majorEastAsia" w:eastAsiaTheme="majorEastAsia" w:hAnsiTheme="majorEastAsia" w:cs="ＭＳ 明朝" w:hint="eastAsia"/>
          <w:kern w:val="0"/>
        </w:rPr>
        <w:t>☆　各郡市理事</w:t>
      </w:r>
    </w:p>
    <w:p w14:paraId="208AF747" w14:textId="77777777" w:rsidR="00FF52E6" w:rsidRPr="007C68BE" w:rsidRDefault="001F4963" w:rsidP="001F4963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FF52E6" w:rsidRPr="007C68BE">
        <w:rPr>
          <w:rFonts w:ascii="ＭＳ 明朝" w:cs="ＭＳ 明朝" w:hint="eastAsia"/>
          <w:kern w:val="0"/>
        </w:rPr>
        <w:t>中ホールに</w:t>
      </w:r>
      <w:r w:rsidR="00E9341E" w:rsidRPr="007C68BE">
        <w:rPr>
          <w:rFonts w:ascii="ＭＳ 明朝" w:cs="ＭＳ 明朝" w:hint="eastAsia"/>
          <w:kern w:val="0"/>
        </w:rPr>
        <w:t>9:00</w:t>
      </w:r>
      <w:r w:rsidR="00FF52E6" w:rsidRPr="007C68BE">
        <w:rPr>
          <w:rFonts w:ascii="ＭＳ 明朝" w:cs="ＭＳ 明朝" w:hint="eastAsia"/>
          <w:kern w:val="0"/>
        </w:rPr>
        <w:t>までに集合してください。</w:t>
      </w:r>
    </w:p>
    <w:p w14:paraId="0E3D211C" w14:textId="77777777" w:rsidR="00F633CD" w:rsidRPr="007C68BE" w:rsidRDefault="00F633CD" w:rsidP="001F4963">
      <w:pPr>
        <w:autoSpaceDE w:val="0"/>
        <w:autoSpaceDN w:val="0"/>
        <w:adjustRightInd w:val="0"/>
        <w:snapToGrid w:val="0"/>
        <w:spacing w:line="420" w:lineRule="exact"/>
        <w:ind w:firstLineChars="200" w:firstLine="42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・お弁当のキャンセルがあった際には、キャンセル料を朝、事務局より受け取ってください。</w:t>
      </w:r>
    </w:p>
    <w:p w14:paraId="5A2BD921" w14:textId="77777777" w:rsidR="00FF52E6" w:rsidRPr="007C68BE" w:rsidRDefault="001F4963" w:rsidP="00BE22B2">
      <w:pPr>
        <w:autoSpaceDE w:val="0"/>
        <w:autoSpaceDN w:val="0"/>
        <w:adjustRightInd w:val="0"/>
        <w:snapToGrid w:val="0"/>
        <w:spacing w:line="420" w:lineRule="exact"/>
        <w:ind w:leftChars="200" w:left="630" w:rightChars="-28" w:right="-59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FF52E6" w:rsidRPr="007C68BE">
        <w:rPr>
          <w:rFonts w:ascii="ＭＳ 明朝" w:cs="ＭＳ 明朝" w:hint="eastAsia"/>
          <w:kern w:val="0"/>
        </w:rPr>
        <w:t>割当場所で、受付を行ってください。その際、欠席・早退・遅刻を把握し、伊賀</w:t>
      </w:r>
      <w:r w:rsidR="003E23F0" w:rsidRPr="007C68BE">
        <w:rPr>
          <w:rFonts w:ascii="ＭＳ 明朝" w:cs="ＭＳ 明朝" w:hint="eastAsia"/>
          <w:kern w:val="0"/>
        </w:rPr>
        <w:t>地区担当</w:t>
      </w:r>
      <w:r w:rsidR="00FF52E6" w:rsidRPr="007C68BE">
        <w:rPr>
          <w:rFonts w:ascii="ＭＳ 明朝" w:cs="ＭＳ 明朝" w:hint="eastAsia"/>
          <w:kern w:val="0"/>
        </w:rPr>
        <w:t>（</w:t>
      </w:r>
      <w:r w:rsidR="003E23F0" w:rsidRPr="007C68BE">
        <w:rPr>
          <w:rFonts w:ascii="ＭＳ 明朝" w:cs="ＭＳ 明朝" w:hint="eastAsia"/>
          <w:kern w:val="0"/>
        </w:rPr>
        <w:t>村田）まで報告してください。遅刻者の資料等は、その際、村田に</w:t>
      </w:r>
      <w:r w:rsidR="00FF52E6" w:rsidRPr="007C68BE">
        <w:rPr>
          <w:rFonts w:ascii="ＭＳ 明朝" w:cs="ＭＳ 明朝" w:hint="eastAsia"/>
          <w:kern w:val="0"/>
        </w:rPr>
        <w:t>渡しておいてください。</w:t>
      </w:r>
    </w:p>
    <w:p w14:paraId="5F35BC66" w14:textId="77777777" w:rsidR="00FF52E6" w:rsidRPr="007C68BE" w:rsidRDefault="003E23F0" w:rsidP="003E23F0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FF52E6" w:rsidRPr="007C68BE">
        <w:rPr>
          <w:rFonts w:ascii="ＭＳ 明朝" w:cs="ＭＳ 明朝" w:hint="eastAsia"/>
          <w:kern w:val="0"/>
        </w:rPr>
        <w:t>昼食時のお弁当とお茶の配付をお願いします。全体会の最後にアナウンスするので、それを</w:t>
      </w:r>
      <w:r w:rsidRPr="007C68BE">
        <w:rPr>
          <w:rFonts w:ascii="ＭＳ 明朝" w:cs="ＭＳ 明朝" w:hint="eastAsia"/>
          <w:kern w:val="0"/>
        </w:rPr>
        <w:t xml:space="preserve">　</w:t>
      </w:r>
      <w:r w:rsidR="00FF52E6" w:rsidRPr="007C68BE">
        <w:rPr>
          <w:rFonts w:ascii="ＭＳ 明朝" w:cs="ＭＳ 明朝" w:hint="eastAsia"/>
          <w:kern w:val="0"/>
        </w:rPr>
        <w:t>合図に移動してください。お弁当の数は報告通りに用意しておきますが、遅刻等の理由でお弁当が渡せない場合は、原則、</w:t>
      </w:r>
      <w:r w:rsidR="00E9341E" w:rsidRPr="007C68BE">
        <w:rPr>
          <w:rFonts w:ascii="ＭＳ 明朝" w:cs="ＭＳ 明朝" w:hint="eastAsia"/>
          <w:kern w:val="0"/>
        </w:rPr>
        <w:t>来られる</w:t>
      </w:r>
      <w:r w:rsidR="00FF52E6" w:rsidRPr="007C68BE">
        <w:rPr>
          <w:rFonts w:ascii="ＭＳ 明朝" w:cs="ＭＳ 明朝" w:hint="eastAsia"/>
          <w:kern w:val="0"/>
        </w:rPr>
        <w:t>まで受け付けてください。</w:t>
      </w:r>
      <w:r w:rsidR="00F633CD" w:rsidRPr="007C68BE">
        <w:rPr>
          <w:rFonts w:ascii="ＭＳ 明朝" w:cs="ＭＳ 明朝" w:hint="eastAsia"/>
          <w:kern w:val="0"/>
        </w:rPr>
        <w:t>12:20を超えても</w:t>
      </w:r>
      <w:r w:rsidR="00FF52E6" w:rsidRPr="007C68BE">
        <w:rPr>
          <w:rFonts w:ascii="ＭＳ 明朝" w:cs="ＭＳ 明朝" w:hint="eastAsia"/>
          <w:kern w:val="0"/>
        </w:rPr>
        <w:t>来られない場合は、</w:t>
      </w:r>
      <w:r w:rsidRPr="007C68BE">
        <w:rPr>
          <w:rFonts w:ascii="ＭＳ 明朝" w:cs="ＭＳ 明朝" w:hint="eastAsia"/>
          <w:kern w:val="0"/>
        </w:rPr>
        <w:t>伊賀地区担当（村田</w:t>
      </w:r>
      <w:r w:rsidR="00FF52E6" w:rsidRPr="007C68BE">
        <w:rPr>
          <w:rFonts w:ascii="ＭＳ 明朝" w:cs="ＭＳ 明朝" w:hint="eastAsia"/>
          <w:kern w:val="0"/>
        </w:rPr>
        <w:t>）まで報告し、お弁当等を渡してください。</w:t>
      </w:r>
    </w:p>
    <w:p w14:paraId="2B898719" w14:textId="77777777" w:rsidR="00F633CD" w:rsidRPr="007C68BE" w:rsidRDefault="00F633CD" w:rsidP="003E23F0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・お弁当を伊賀地区控え室の楽屋12で食べていただいてもかまいません。</w:t>
      </w:r>
    </w:p>
    <w:p w14:paraId="56108F17" w14:textId="77777777" w:rsidR="00FF52E6" w:rsidRPr="007C68BE" w:rsidRDefault="003E23F0" w:rsidP="00E9341E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</w:t>
      </w:r>
      <w:r w:rsidR="00FF52E6" w:rsidRPr="007C68BE">
        <w:rPr>
          <w:rFonts w:ascii="ＭＳ 明朝" w:cs="ＭＳ 明朝" w:hint="eastAsia"/>
          <w:kern w:val="0"/>
        </w:rPr>
        <w:t>お弁当の空箱</w:t>
      </w:r>
      <w:r w:rsidR="00F633CD" w:rsidRPr="007C68BE">
        <w:rPr>
          <w:rFonts w:ascii="ＭＳ 明朝" w:cs="ＭＳ 明朝" w:hint="eastAsia"/>
          <w:kern w:val="0"/>
        </w:rPr>
        <w:t>を12:50までに</w:t>
      </w:r>
      <w:r w:rsidR="00FF52E6" w:rsidRPr="007C68BE">
        <w:rPr>
          <w:rFonts w:ascii="ＭＳ 明朝" w:cs="ＭＳ 明朝" w:hint="eastAsia"/>
          <w:kern w:val="0"/>
        </w:rPr>
        <w:t>回収し、袋に入れてまとめてください。ペットボトルは、</w:t>
      </w:r>
      <w:r w:rsidR="00F633CD" w:rsidRPr="007C68BE">
        <w:rPr>
          <w:rFonts w:ascii="ＭＳ 明朝" w:cs="ＭＳ 明朝" w:hint="eastAsia"/>
          <w:kern w:val="0"/>
        </w:rPr>
        <w:t>必ず持ち帰る</w:t>
      </w:r>
      <w:r w:rsidR="00FF52E6" w:rsidRPr="007C68BE">
        <w:rPr>
          <w:rFonts w:ascii="ＭＳ 明朝" w:cs="ＭＳ 明朝" w:hint="eastAsia"/>
          <w:kern w:val="0"/>
        </w:rPr>
        <w:t>ように伝えてください。空箱の入った袋は、伊賀地区（村田）が回収場所を伝えるので、そこまで運んでください。</w:t>
      </w:r>
    </w:p>
    <w:p w14:paraId="544E4A5C" w14:textId="77777777" w:rsidR="00A24CC9" w:rsidRPr="007C68BE" w:rsidRDefault="00A24CC9" w:rsidP="00E9341E">
      <w:pPr>
        <w:autoSpaceDE w:val="0"/>
        <w:autoSpaceDN w:val="0"/>
        <w:adjustRightInd w:val="0"/>
        <w:snapToGrid w:val="0"/>
        <w:spacing w:line="420" w:lineRule="exact"/>
        <w:ind w:leftChars="200" w:left="630" w:hangingChars="100" w:hanging="210"/>
        <w:jc w:val="left"/>
        <w:rPr>
          <w:rFonts w:ascii="ＭＳ 明朝" w:cs="ＭＳ 明朝"/>
          <w:kern w:val="0"/>
        </w:rPr>
      </w:pPr>
      <w:r w:rsidRPr="007C68BE">
        <w:rPr>
          <w:rFonts w:ascii="ＭＳ 明朝" w:cs="ＭＳ 明朝" w:hint="eastAsia"/>
          <w:kern w:val="0"/>
        </w:rPr>
        <w:t>・当日欠席される方の要項等は、各郡市理事が持ち帰り、渡してください。</w:t>
      </w:r>
    </w:p>
    <w:sectPr w:rsidR="00A24CC9" w:rsidRPr="007C68BE" w:rsidSect="00F633CD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A00C" w14:textId="77777777" w:rsidR="00A079D0" w:rsidRDefault="00A079D0" w:rsidP="001B5482">
      <w:r>
        <w:separator/>
      </w:r>
    </w:p>
  </w:endnote>
  <w:endnote w:type="continuationSeparator" w:id="0">
    <w:p w14:paraId="2E5D6783" w14:textId="77777777" w:rsidR="00A079D0" w:rsidRDefault="00A079D0" w:rsidP="001B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C074" w14:textId="77777777" w:rsidR="00A079D0" w:rsidRDefault="00A079D0" w:rsidP="001B5482">
      <w:r>
        <w:separator/>
      </w:r>
    </w:p>
  </w:footnote>
  <w:footnote w:type="continuationSeparator" w:id="0">
    <w:p w14:paraId="7DC28F71" w14:textId="77777777" w:rsidR="00A079D0" w:rsidRDefault="00A079D0" w:rsidP="001B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EFD"/>
    <w:multiLevelType w:val="hybridMultilevel"/>
    <w:tmpl w:val="97A2906E"/>
    <w:lvl w:ilvl="0" w:tplc="DA1C191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496268B"/>
    <w:multiLevelType w:val="hybridMultilevel"/>
    <w:tmpl w:val="6060A3BE"/>
    <w:lvl w:ilvl="0" w:tplc="60F866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6396385">
    <w:abstractNumId w:val="0"/>
  </w:num>
  <w:num w:numId="2" w16cid:durableId="62608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B0"/>
    <w:rsid w:val="0002218D"/>
    <w:rsid w:val="00022782"/>
    <w:rsid w:val="000A5B29"/>
    <w:rsid w:val="00112EC8"/>
    <w:rsid w:val="001253B6"/>
    <w:rsid w:val="00164B5F"/>
    <w:rsid w:val="00167840"/>
    <w:rsid w:val="001B1FAA"/>
    <w:rsid w:val="001B5482"/>
    <w:rsid w:val="001F4963"/>
    <w:rsid w:val="00213351"/>
    <w:rsid w:val="00220A71"/>
    <w:rsid w:val="00230A96"/>
    <w:rsid w:val="00231825"/>
    <w:rsid w:val="00232DE1"/>
    <w:rsid w:val="00234288"/>
    <w:rsid w:val="002602C3"/>
    <w:rsid w:val="0026334B"/>
    <w:rsid w:val="0026482B"/>
    <w:rsid w:val="002A6EC5"/>
    <w:rsid w:val="002B5D3A"/>
    <w:rsid w:val="002D3EC0"/>
    <w:rsid w:val="003351B0"/>
    <w:rsid w:val="00337170"/>
    <w:rsid w:val="00345D77"/>
    <w:rsid w:val="003812B2"/>
    <w:rsid w:val="003C2ED8"/>
    <w:rsid w:val="003D309F"/>
    <w:rsid w:val="003E23F0"/>
    <w:rsid w:val="004F42EB"/>
    <w:rsid w:val="0059196F"/>
    <w:rsid w:val="005A3A57"/>
    <w:rsid w:val="005D6F70"/>
    <w:rsid w:val="00615D4C"/>
    <w:rsid w:val="0063218E"/>
    <w:rsid w:val="006323E6"/>
    <w:rsid w:val="006469DB"/>
    <w:rsid w:val="00664328"/>
    <w:rsid w:val="0069521B"/>
    <w:rsid w:val="006B3685"/>
    <w:rsid w:val="006C5CF6"/>
    <w:rsid w:val="006E0712"/>
    <w:rsid w:val="00706531"/>
    <w:rsid w:val="00707D54"/>
    <w:rsid w:val="007274C4"/>
    <w:rsid w:val="00784BB1"/>
    <w:rsid w:val="007A751D"/>
    <w:rsid w:val="007C68BE"/>
    <w:rsid w:val="0084353E"/>
    <w:rsid w:val="00850F41"/>
    <w:rsid w:val="008518FB"/>
    <w:rsid w:val="008706CE"/>
    <w:rsid w:val="008C3D3B"/>
    <w:rsid w:val="008E0006"/>
    <w:rsid w:val="008F44B7"/>
    <w:rsid w:val="008F6836"/>
    <w:rsid w:val="00945C49"/>
    <w:rsid w:val="00946BFC"/>
    <w:rsid w:val="00952737"/>
    <w:rsid w:val="00972B03"/>
    <w:rsid w:val="00996934"/>
    <w:rsid w:val="009F0D9B"/>
    <w:rsid w:val="009F4E90"/>
    <w:rsid w:val="00A079D0"/>
    <w:rsid w:val="00A12B21"/>
    <w:rsid w:val="00A24CC9"/>
    <w:rsid w:val="00A43ACB"/>
    <w:rsid w:val="00A47E7C"/>
    <w:rsid w:val="00A71CD6"/>
    <w:rsid w:val="00A75974"/>
    <w:rsid w:val="00A77A73"/>
    <w:rsid w:val="00AB7079"/>
    <w:rsid w:val="00AC3D20"/>
    <w:rsid w:val="00AD722B"/>
    <w:rsid w:val="00B3046B"/>
    <w:rsid w:val="00B36C32"/>
    <w:rsid w:val="00B40390"/>
    <w:rsid w:val="00B4506E"/>
    <w:rsid w:val="00B81091"/>
    <w:rsid w:val="00B81BB4"/>
    <w:rsid w:val="00B84854"/>
    <w:rsid w:val="00BA79BD"/>
    <w:rsid w:val="00BD1EB2"/>
    <w:rsid w:val="00BE22B2"/>
    <w:rsid w:val="00C04012"/>
    <w:rsid w:val="00C123FC"/>
    <w:rsid w:val="00C31E30"/>
    <w:rsid w:val="00C33CD6"/>
    <w:rsid w:val="00C63AD1"/>
    <w:rsid w:val="00C917E2"/>
    <w:rsid w:val="00CA3AE2"/>
    <w:rsid w:val="00CE7B09"/>
    <w:rsid w:val="00D25AAB"/>
    <w:rsid w:val="00D7571F"/>
    <w:rsid w:val="00D76BFD"/>
    <w:rsid w:val="00DA3B6B"/>
    <w:rsid w:val="00DB56BA"/>
    <w:rsid w:val="00DC05F8"/>
    <w:rsid w:val="00DD71DF"/>
    <w:rsid w:val="00E2789F"/>
    <w:rsid w:val="00E64F5C"/>
    <w:rsid w:val="00E667A9"/>
    <w:rsid w:val="00E7099D"/>
    <w:rsid w:val="00E7191C"/>
    <w:rsid w:val="00E817B4"/>
    <w:rsid w:val="00E848A3"/>
    <w:rsid w:val="00E9341E"/>
    <w:rsid w:val="00EA5215"/>
    <w:rsid w:val="00EA6478"/>
    <w:rsid w:val="00EC6AC3"/>
    <w:rsid w:val="00F3127D"/>
    <w:rsid w:val="00F6027D"/>
    <w:rsid w:val="00F633CD"/>
    <w:rsid w:val="00F755B0"/>
    <w:rsid w:val="00F81271"/>
    <w:rsid w:val="00F96CC0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762D5"/>
  <w15:docId w15:val="{D03CC908-DE23-44A0-9911-9B618AC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C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48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1B5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482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231825"/>
    <w:pPr>
      <w:ind w:leftChars="400" w:left="840"/>
    </w:pPr>
  </w:style>
  <w:style w:type="table" w:styleId="a8">
    <w:name w:val="Table Grid"/>
    <w:basedOn w:val="a1"/>
    <w:uiPriority w:val="59"/>
    <w:rsid w:val="00870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E667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6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headt@hyper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01_seiwahigashi-e@iga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C656-4DD6-4E78-BB10-8421C70E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user</cp:lastModifiedBy>
  <cp:revision>26</cp:revision>
  <cp:lastPrinted>2022-07-29T08:35:00Z</cp:lastPrinted>
  <dcterms:created xsi:type="dcterms:W3CDTF">2018-10-07T04:38:00Z</dcterms:created>
  <dcterms:modified xsi:type="dcterms:W3CDTF">2022-10-12T05:57:00Z</dcterms:modified>
</cp:coreProperties>
</file>