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99461" w14:textId="4A211246" w:rsidR="004C104F" w:rsidRPr="009A20F6" w:rsidRDefault="004C104F" w:rsidP="004C104F">
      <w:pPr>
        <w:spacing w:line="560" w:lineRule="exact"/>
        <w:jc w:val="center"/>
        <w:rPr>
          <w:rFonts w:ascii="BIZ UDゴシック" w:eastAsia="BIZ UDゴシック" w:hAnsi="BIZ UDゴシック"/>
          <w:sz w:val="36"/>
        </w:rPr>
      </w:pPr>
      <w:r w:rsidRPr="000F1FD3">
        <w:rPr>
          <w:rFonts w:ascii="BIZ UDゴシック" w:eastAsia="BIZ UDゴシック" w:hAnsi="BIZ UDゴシック" w:hint="eastAsia"/>
          <w:sz w:val="36"/>
        </w:rPr>
        <w:t>令</w:t>
      </w:r>
      <w:r w:rsidRPr="009A20F6">
        <w:rPr>
          <w:rFonts w:ascii="BIZ UDゴシック" w:eastAsia="BIZ UDゴシック" w:hAnsi="BIZ UDゴシック" w:hint="eastAsia"/>
          <w:sz w:val="36"/>
        </w:rPr>
        <w:t>和</w:t>
      </w:r>
      <w:r w:rsidR="007865A2" w:rsidRPr="009A20F6">
        <w:rPr>
          <w:rFonts w:ascii="BIZ UDゴシック" w:eastAsia="BIZ UDゴシック" w:hAnsi="BIZ UDゴシック" w:hint="eastAsia"/>
          <w:sz w:val="36"/>
        </w:rPr>
        <w:t>８</w:t>
      </w:r>
      <w:r w:rsidRPr="009A20F6">
        <w:rPr>
          <w:rFonts w:ascii="BIZ UDゴシック" w:eastAsia="BIZ UDゴシック" w:hAnsi="BIZ UDゴシック" w:hint="eastAsia"/>
          <w:sz w:val="36"/>
        </w:rPr>
        <w:t>年度の活動方針</w:t>
      </w:r>
    </w:p>
    <w:p w14:paraId="311E1A31" w14:textId="77777777" w:rsidR="004C104F" w:rsidRPr="009A20F6" w:rsidRDefault="004C104F" w:rsidP="004C104F">
      <w:pPr>
        <w:rPr>
          <w:rFonts w:ascii="BIZ UDゴシック" w:eastAsia="BIZ UDゴシック" w:hAnsi="BIZ UDゴシック"/>
        </w:rPr>
      </w:pPr>
    </w:p>
    <w:p w14:paraId="6ADF922E" w14:textId="77777777" w:rsidR="004C104F" w:rsidRPr="009A20F6" w:rsidRDefault="004C104F" w:rsidP="004C104F">
      <w:pPr>
        <w:rPr>
          <w:rFonts w:ascii="BIZ UDゴシック" w:eastAsia="BIZ UDゴシック" w:hAnsi="BIZ UDゴシック"/>
        </w:rPr>
      </w:pPr>
    </w:p>
    <w:p w14:paraId="1DF7DA63" w14:textId="77777777" w:rsidR="004C104F" w:rsidRPr="009A20F6" w:rsidRDefault="004C104F" w:rsidP="004C104F">
      <w:pPr>
        <w:jc w:val="center"/>
        <w:rPr>
          <w:rFonts w:ascii="BIZ UDゴシック" w:eastAsia="BIZ UDゴシック" w:hAnsi="BIZ UDゴシック"/>
          <w:sz w:val="28"/>
        </w:rPr>
      </w:pPr>
      <w:r w:rsidRPr="009A20F6">
        <w:rPr>
          <w:rFonts w:ascii="BIZ UDゴシック" w:eastAsia="BIZ UDゴシック" w:hAnsi="BIZ UDゴシック" w:hint="eastAsia"/>
          <w:sz w:val="28"/>
        </w:rPr>
        <w:t>基 本 方 針</w:t>
      </w:r>
    </w:p>
    <w:p w14:paraId="4881BC31" w14:textId="77777777" w:rsidR="004C104F" w:rsidRPr="009A20F6" w:rsidRDefault="004C104F" w:rsidP="004C104F">
      <w:pPr>
        <w:rPr>
          <w:rFonts w:ascii="BIZ UDゴシック" w:eastAsia="BIZ UDゴシック" w:hAnsi="BIZ UDゴシック"/>
          <w:sz w:val="28"/>
        </w:rPr>
      </w:pPr>
    </w:p>
    <w:p w14:paraId="341D6E6E" w14:textId="14B13653" w:rsidR="004C104F" w:rsidRPr="009A20F6" w:rsidRDefault="004C104F" w:rsidP="004C104F">
      <w:r w:rsidRPr="009A20F6">
        <w:rPr>
          <w:rFonts w:hint="eastAsia"/>
        </w:rPr>
        <w:t>１　研修活動の充実を図り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教育者としての教養と専門性を研き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学校の管理・運営者</w:t>
      </w:r>
    </w:p>
    <w:p w14:paraId="68224880" w14:textId="77777777" w:rsidR="004C104F" w:rsidRPr="009A20F6" w:rsidRDefault="004C104F" w:rsidP="004C104F">
      <w:pPr>
        <w:ind w:firstLineChars="100" w:firstLine="225"/>
      </w:pPr>
      <w:r w:rsidRPr="009A20F6">
        <w:rPr>
          <w:rFonts w:hint="eastAsia"/>
        </w:rPr>
        <w:t>として必要な資質や能力を高める。</w:t>
      </w:r>
    </w:p>
    <w:p w14:paraId="06444ED7" w14:textId="05C6BD4D" w:rsidR="004C104F" w:rsidRPr="009A20F6" w:rsidRDefault="004C104F" w:rsidP="004C104F">
      <w:r w:rsidRPr="009A20F6">
        <w:rPr>
          <w:rFonts w:hint="eastAsia"/>
        </w:rPr>
        <w:t xml:space="preserve">２　</w:t>
      </w:r>
      <w:r w:rsidR="00CF0A5A" w:rsidRPr="009A20F6">
        <w:rPr>
          <w:rFonts w:hint="eastAsia"/>
        </w:rPr>
        <w:t>未来</w:t>
      </w:r>
      <w:r w:rsidR="0052713C" w:rsidRPr="009A20F6">
        <w:rPr>
          <w:rFonts w:hint="eastAsia"/>
        </w:rPr>
        <w:t>を</w:t>
      </w:r>
      <w:r w:rsidR="002D3D50" w:rsidRPr="009A20F6">
        <w:rPr>
          <w:rFonts w:hint="eastAsia"/>
        </w:rPr>
        <w:t>見据え</w:t>
      </w:r>
      <w:r w:rsidRPr="009A20F6">
        <w:rPr>
          <w:rFonts w:hint="eastAsia"/>
        </w:rPr>
        <w:t>「生きる力」と「豊かな人間性」を育成するための教育実践に努める。</w:t>
      </w:r>
    </w:p>
    <w:p w14:paraId="059136A5" w14:textId="0EE1337D" w:rsidR="004C104F" w:rsidRPr="009A20F6" w:rsidRDefault="004C104F" w:rsidP="004C104F">
      <w:r w:rsidRPr="009A20F6">
        <w:rPr>
          <w:rFonts w:hint="eastAsia"/>
        </w:rPr>
        <w:t>３　三重県公立小中学校教頭会の活力を高め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組織の発展強化に努める。</w:t>
      </w:r>
    </w:p>
    <w:p w14:paraId="2EEA15AF" w14:textId="77777777" w:rsidR="004C104F" w:rsidRPr="009A20F6" w:rsidRDefault="004C104F" w:rsidP="00474D51">
      <w:pPr>
        <w:spacing w:line="480" w:lineRule="exact"/>
      </w:pPr>
    </w:p>
    <w:p w14:paraId="654EA7D3" w14:textId="77777777" w:rsidR="004C104F" w:rsidRPr="009A20F6" w:rsidRDefault="004C104F" w:rsidP="004C104F">
      <w:pPr>
        <w:jc w:val="center"/>
        <w:rPr>
          <w:rFonts w:ascii="BIZ UDゴシック" w:eastAsia="BIZ UDゴシック" w:hAnsi="BIZ UDゴシック"/>
          <w:sz w:val="28"/>
        </w:rPr>
      </w:pPr>
      <w:r w:rsidRPr="009A20F6">
        <w:rPr>
          <w:rFonts w:ascii="BIZ UDゴシック" w:eastAsia="BIZ UDゴシック" w:hAnsi="BIZ UDゴシック" w:hint="eastAsia"/>
          <w:sz w:val="28"/>
        </w:rPr>
        <w:t>活 動 目 標</w:t>
      </w:r>
    </w:p>
    <w:p w14:paraId="15892DE9" w14:textId="77777777" w:rsidR="004C104F" w:rsidRPr="009A20F6" w:rsidRDefault="004C104F" w:rsidP="004C104F">
      <w:pPr>
        <w:rPr>
          <w:rFonts w:ascii="BIZ UDゴシック" w:eastAsia="BIZ UDゴシック" w:hAnsi="BIZ UDゴシック"/>
          <w:sz w:val="28"/>
        </w:rPr>
      </w:pPr>
    </w:p>
    <w:p w14:paraId="4AB2F878" w14:textId="16EA20C7" w:rsidR="004C104F" w:rsidRPr="009A20F6" w:rsidRDefault="004C104F" w:rsidP="004C104F">
      <w:r w:rsidRPr="009A20F6">
        <w:rPr>
          <w:rFonts w:hint="eastAsia"/>
        </w:rPr>
        <w:t>１　今日的な課題の解決に向け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家庭・地域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教育関係諸団体との連携を密にしながら</w:t>
      </w:r>
    </w:p>
    <w:p w14:paraId="4EF2EF9B" w14:textId="77777777" w:rsidR="004C104F" w:rsidRPr="009A20F6" w:rsidRDefault="004C104F" w:rsidP="004C104F">
      <w:pPr>
        <w:ind w:firstLineChars="100" w:firstLine="225"/>
      </w:pPr>
      <w:r w:rsidRPr="009A20F6">
        <w:rPr>
          <w:rFonts w:hint="eastAsia"/>
        </w:rPr>
        <w:t>積極的に取り組む。</w:t>
      </w:r>
    </w:p>
    <w:p w14:paraId="58DEE93F" w14:textId="568AC4A3" w:rsidR="004C104F" w:rsidRPr="009A20F6" w:rsidRDefault="004C104F" w:rsidP="004C104F">
      <w:r w:rsidRPr="009A20F6">
        <w:rPr>
          <w:rFonts w:hint="eastAsia"/>
        </w:rPr>
        <w:t>２　危機管理に努めつつ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真に地域に開かれた</w:t>
      </w:r>
      <w:r w:rsidR="00CF0A5A" w:rsidRPr="009A20F6">
        <w:rPr>
          <w:rFonts w:hint="eastAsia"/>
        </w:rPr>
        <w:t>魅力ある</w:t>
      </w:r>
      <w:r w:rsidRPr="009A20F6">
        <w:rPr>
          <w:rFonts w:hint="eastAsia"/>
        </w:rPr>
        <w:t>学校づくりを進める。</w:t>
      </w:r>
    </w:p>
    <w:p w14:paraId="7AA6EADA" w14:textId="4EA7FEA9" w:rsidR="004C104F" w:rsidRPr="009A20F6" w:rsidRDefault="004C104F" w:rsidP="004C104F">
      <w:r w:rsidRPr="009A20F6">
        <w:rPr>
          <w:rFonts w:hint="eastAsia"/>
        </w:rPr>
        <w:t>３　教頭の職務内容の研究を通し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教頭としての力量を高め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保護者・地域からの信頼</w:t>
      </w:r>
    </w:p>
    <w:p w14:paraId="708CACA5" w14:textId="77777777" w:rsidR="004C104F" w:rsidRPr="009A20F6" w:rsidRDefault="004C104F" w:rsidP="004C104F">
      <w:pPr>
        <w:ind w:firstLineChars="100" w:firstLine="225"/>
      </w:pPr>
      <w:r w:rsidRPr="009A20F6">
        <w:rPr>
          <w:rFonts w:hint="eastAsia"/>
        </w:rPr>
        <w:t>を高める。</w:t>
      </w:r>
    </w:p>
    <w:p w14:paraId="5FC83518" w14:textId="1398382A" w:rsidR="004C104F" w:rsidRPr="009A20F6" w:rsidRDefault="004C104F" w:rsidP="004C104F">
      <w:r w:rsidRPr="009A20F6">
        <w:rPr>
          <w:rFonts w:hint="eastAsia"/>
        </w:rPr>
        <w:t>４　会員相互の連携を深め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組織の円滑な運営に努めると共に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組織の充実・強化を積</w:t>
      </w:r>
    </w:p>
    <w:p w14:paraId="1EA9BD00" w14:textId="77777777" w:rsidR="004C104F" w:rsidRPr="009A20F6" w:rsidRDefault="004C104F" w:rsidP="004C104F">
      <w:pPr>
        <w:ind w:firstLineChars="100" w:firstLine="225"/>
      </w:pPr>
      <w:r w:rsidRPr="009A20F6">
        <w:rPr>
          <w:rFonts w:hint="eastAsia"/>
        </w:rPr>
        <w:t>極的に進める。</w:t>
      </w:r>
    </w:p>
    <w:p w14:paraId="70C47653" w14:textId="3C3D3335" w:rsidR="004C104F" w:rsidRPr="009A20F6" w:rsidRDefault="004C104F" w:rsidP="004C104F">
      <w:r w:rsidRPr="009A20F6">
        <w:rPr>
          <w:rFonts w:hint="eastAsia"/>
        </w:rPr>
        <w:t>５　政策提言能力を備えた職能団体として</w:t>
      </w:r>
      <w:r w:rsidR="00BB7488" w:rsidRPr="009A20F6">
        <w:rPr>
          <w:rFonts w:hint="eastAsia"/>
        </w:rPr>
        <w:t>、</w:t>
      </w:r>
      <w:r w:rsidR="002D3D50" w:rsidRPr="009A20F6">
        <w:rPr>
          <w:rFonts w:hint="eastAsia"/>
        </w:rPr>
        <w:t>全</w:t>
      </w:r>
      <w:r w:rsidRPr="009A20F6">
        <w:rPr>
          <w:rFonts w:hint="eastAsia"/>
        </w:rPr>
        <w:t>教頭の職務に関する研究及び調査を基に</w:t>
      </w:r>
      <w:r w:rsidR="00BB7488" w:rsidRPr="009A20F6">
        <w:rPr>
          <w:rFonts w:hint="eastAsia"/>
        </w:rPr>
        <w:t>、</w:t>
      </w:r>
    </w:p>
    <w:p w14:paraId="3BFC3960" w14:textId="322B6575" w:rsidR="004C104F" w:rsidRPr="009A20F6" w:rsidRDefault="004C104F" w:rsidP="004C104F">
      <w:pPr>
        <w:ind w:firstLineChars="100" w:firstLine="225"/>
      </w:pPr>
      <w:r w:rsidRPr="009A20F6">
        <w:rPr>
          <w:rFonts w:hint="eastAsia"/>
        </w:rPr>
        <w:t>教頭の社会的地位の向上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学校現場における教育活動の充実に向けた教育政策提言を</w:t>
      </w:r>
    </w:p>
    <w:p w14:paraId="5631EF04" w14:textId="77777777" w:rsidR="004C104F" w:rsidRPr="009A20F6" w:rsidRDefault="004C104F" w:rsidP="004C104F">
      <w:pPr>
        <w:ind w:firstLineChars="100" w:firstLine="225"/>
      </w:pPr>
      <w:r w:rsidRPr="009A20F6">
        <w:rPr>
          <w:rFonts w:hint="eastAsia"/>
        </w:rPr>
        <w:t>行う。</w:t>
      </w:r>
    </w:p>
    <w:p w14:paraId="54AB4FCF" w14:textId="77777777" w:rsidR="00474D51" w:rsidRPr="009A20F6" w:rsidRDefault="00474D51" w:rsidP="00474D51">
      <w:pPr>
        <w:spacing w:line="480" w:lineRule="exact"/>
      </w:pPr>
    </w:p>
    <w:p w14:paraId="4B218C7E" w14:textId="77777777" w:rsidR="004C104F" w:rsidRPr="009A20F6" w:rsidRDefault="004C104F" w:rsidP="004C104F">
      <w:pPr>
        <w:jc w:val="center"/>
        <w:rPr>
          <w:rFonts w:ascii="BIZ UDゴシック" w:eastAsia="BIZ UDゴシック" w:hAnsi="BIZ UDゴシック"/>
          <w:sz w:val="28"/>
        </w:rPr>
      </w:pPr>
      <w:r w:rsidRPr="009A20F6">
        <w:rPr>
          <w:rFonts w:ascii="BIZ UDゴシック" w:eastAsia="BIZ UDゴシック" w:hAnsi="BIZ UDゴシック" w:hint="eastAsia"/>
          <w:sz w:val="28"/>
        </w:rPr>
        <w:t>事 業 内 容</w:t>
      </w:r>
    </w:p>
    <w:p w14:paraId="6117A4E0" w14:textId="77777777" w:rsidR="004C104F" w:rsidRPr="009A20F6" w:rsidRDefault="004C104F" w:rsidP="004C104F">
      <w:pPr>
        <w:rPr>
          <w:rFonts w:ascii="BIZ UDゴシック" w:eastAsia="BIZ UDゴシック" w:hAnsi="BIZ UDゴシック"/>
          <w:sz w:val="28"/>
        </w:rPr>
      </w:pPr>
    </w:p>
    <w:p w14:paraId="631CFCD1" w14:textId="356E5358" w:rsidR="004C104F" w:rsidRPr="009A20F6" w:rsidRDefault="004C104F" w:rsidP="004C104F">
      <w:r w:rsidRPr="009A20F6">
        <w:rPr>
          <w:rFonts w:hint="eastAsia"/>
        </w:rPr>
        <w:t>１　各学校の実践の中核となり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日々の教育実践を積み上げ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開かれた学校づくりに努</w:t>
      </w:r>
    </w:p>
    <w:p w14:paraId="6A1BB6CA" w14:textId="77777777" w:rsidR="004C104F" w:rsidRPr="009A20F6" w:rsidRDefault="004C104F" w:rsidP="004C104F">
      <w:pPr>
        <w:ind w:firstLineChars="100" w:firstLine="225"/>
      </w:pPr>
      <w:r w:rsidRPr="009A20F6">
        <w:rPr>
          <w:rFonts w:hint="eastAsia"/>
        </w:rPr>
        <w:t>める。</w:t>
      </w:r>
    </w:p>
    <w:p w14:paraId="44404D8E" w14:textId="1B151C3C" w:rsidR="004C104F" w:rsidRPr="009A20F6" w:rsidRDefault="004C104F" w:rsidP="004C104F">
      <w:r w:rsidRPr="009A20F6">
        <w:rPr>
          <w:rFonts w:hint="eastAsia"/>
        </w:rPr>
        <w:t>２　単位教頭会を母体として実践的な研究を推進し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その研究成果を持ち寄り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三重県</w:t>
      </w:r>
    </w:p>
    <w:p w14:paraId="71EC292F" w14:textId="0BD5A611" w:rsidR="004C104F" w:rsidRPr="009A20F6" w:rsidRDefault="00474D51" w:rsidP="004C104F">
      <w:pPr>
        <w:ind w:firstLineChars="100" w:firstLine="225"/>
        <w:rPr>
          <w:color w:val="000000" w:themeColor="text1"/>
        </w:rPr>
      </w:pPr>
      <w:r w:rsidRPr="009A20F6">
        <w:rPr>
          <w:rFonts w:hint="eastAsia"/>
        </w:rPr>
        <w:t>公立小中学校教</w:t>
      </w:r>
      <w:r w:rsidRPr="009A20F6">
        <w:rPr>
          <w:rFonts w:hint="eastAsia"/>
          <w:color w:val="000000" w:themeColor="text1"/>
        </w:rPr>
        <w:t>頭会第４</w:t>
      </w:r>
      <w:r w:rsidR="00ED7CA0" w:rsidRPr="009A20F6">
        <w:rPr>
          <w:rFonts w:hint="eastAsia"/>
          <w:color w:val="000000" w:themeColor="text1"/>
        </w:rPr>
        <w:t>８</w:t>
      </w:r>
      <w:r w:rsidR="004C104F" w:rsidRPr="009A20F6">
        <w:rPr>
          <w:rFonts w:hint="eastAsia"/>
          <w:color w:val="000000" w:themeColor="text1"/>
        </w:rPr>
        <w:t>回研究大会の成功に向けて取り組む。</w:t>
      </w:r>
    </w:p>
    <w:p w14:paraId="3AD08DFB" w14:textId="77777777" w:rsidR="00BB7488" w:rsidRPr="009A20F6" w:rsidRDefault="004C104F" w:rsidP="004C104F">
      <w:pPr>
        <w:rPr>
          <w:color w:val="000000" w:themeColor="text1"/>
        </w:rPr>
      </w:pPr>
      <w:r w:rsidRPr="009A20F6">
        <w:rPr>
          <w:rFonts w:hint="eastAsia"/>
          <w:color w:val="000000" w:themeColor="text1"/>
        </w:rPr>
        <w:t>３　全国公立学校教頭会研究大会及び東海・北陸地区公立学校</w:t>
      </w:r>
      <w:r w:rsidR="00BB7488" w:rsidRPr="009A20F6">
        <w:rPr>
          <w:rFonts w:hint="eastAsia"/>
          <w:color w:val="000000" w:themeColor="text1"/>
        </w:rPr>
        <w:t>教頭会</w:t>
      </w:r>
      <w:r w:rsidRPr="009A20F6">
        <w:rPr>
          <w:rFonts w:hint="eastAsia"/>
          <w:color w:val="000000" w:themeColor="text1"/>
        </w:rPr>
        <w:t>研究大会に積極的に</w:t>
      </w:r>
    </w:p>
    <w:p w14:paraId="33406415" w14:textId="0433E9E6" w:rsidR="00BB7488" w:rsidRPr="009A20F6" w:rsidRDefault="004C104F" w:rsidP="004C104F">
      <w:pPr>
        <w:ind w:firstLineChars="100" w:firstLine="225"/>
        <w:rPr>
          <w:color w:val="000000" w:themeColor="text1"/>
        </w:rPr>
      </w:pPr>
      <w:r w:rsidRPr="009A20F6">
        <w:rPr>
          <w:rFonts w:hint="eastAsia"/>
          <w:color w:val="000000" w:themeColor="text1"/>
        </w:rPr>
        <w:t>参加し</w:t>
      </w:r>
      <w:r w:rsidR="00BB7488" w:rsidRPr="009A20F6">
        <w:rPr>
          <w:rFonts w:hint="eastAsia"/>
          <w:color w:val="000000" w:themeColor="text1"/>
        </w:rPr>
        <w:t>、</w:t>
      </w:r>
      <w:r w:rsidRPr="009A20F6">
        <w:rPr>
          <w:rFonts w:hint="eastAsia"/>
          <w:color w:val="000000" w:themeColor="text1"/>
        </w:rPr>
        <w:t>全国の仲間との交流を図り</w:t>
      </w:r>
      <w:r w:rsidR="00BB7488" w:rsidRPr="009A20F6">
        <w:rPr>
          <w:rFonts w:hint="eastAsia"/>
          <w:color w:val="000000" w:themeColor="text1"/>
        </w:rPr>
        <w:t>、</w:t>
      </w:r>
      <w:r w:rsidR="00474D51" w:rsidRPr="009A20F6">
        <w:rPr>
          <w:rFonts w:hint="eastAsia"/>
          <w:color w:val="000000" w:themeColor="text1"/>
        </w:rPr>
        <w:t>第１</w:t>
      </w:r>
      <w:r w:rsidR="00ED7CA0" w:rsidRPr="009A20F6">
        <w:rPr>
          <w:rFonts w:hint="eastAsia"/>
          <w:color w:val="000000" w:themeColor="text1"/>
        </w:rPr>
        <w:t>４</w:t>
      </w:r>
      <w:r w:rsidR="00474D51" w:rsidRPr="009A20F6">
        <w:rPr>
          <w:rFonts w:hint="eastAsia"/>
          <w:color w:val="000000" w:themeColor="text1"/>
        </w:rPr>
        <w:t>期（第</w:t>
      </w:r>
      <w:r w:rsidR="00ED7CA0" w:rsidRPr="009A20F6">
        <w:rPr>
          <w:rFonts w:hint="eastAsia"/>
          <w:color w:val="000000" w:themeColor="text1"/>
        </w:rPr>
        <w:t>１</w:t>
      </w:r>
      <w:r w:rsidRPr="009A20F6">
        <w:rPr>
          <w:rFonts w:hint="eastAsia"/>
          <w:color w:val="000000" w:themeColor="text1"/>
        </w:rPr>
        <w:t>年次）全国統一研究主題に基づく</w:t>
      </w:r>
    </w:p>
    <w:p w14:paraId="72027F8B" w14:textId="484C369F" w:rsidR="004C104F" w:rsidRPr="009A20F6" w:rsidRDefault="004C104F" w:rsidP="004C104F">
      <w:pPr>
        <w:ind w:firstLineChars="100" w:firstLine="225"/>
        <w:rPr>
          <w:color w:val="000000" w:themeColor="text1"/>
        </w:rPr>
      </w:pPr>
      <w:r w:rsidRPr="009A20F6">
        <w:rPr>
          <w:rFonts w:hint="eastAsia"/>
          <w:color w:val="000000" w:themeColor="text1"/>
        </w:rPr>
        <w:t>研究・実践に努める。</w:t>
      </w:r>
    </w:p>
    <w:p w14:paraId="64E3E244" w14:textId="26EDDC2E" w:rsidR="004C104F" w:rsidRPr="009A20F6" w:rsidRDefault="004C104F" w:rsidP="004C104F">
      <w:r w:rsidRPr="009A20F6">
        <w:rPr>
          <w:rFonts w:hint="eastAsia"/>
        </w:rPr>
        <w:t>４　教頭の職務内容の研究及び調査を基に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教頭の社会的地位の向上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学校現場におけ</w:t>
      </w:r>
    </w:p>
    <w:p w14:paraId="156C44C4" w14:textId="1B637C8C" w:rsidR="004C104F" w:rsidRPr="009A20F6" w:rsidRDefault="004C104F" w:rsidP="004C104F">
      <w:pPr>
        <w:ind w:firstLineChars="100" w:firstLine="225"/>
      </w:pPr>
      <w:r w:rsidRPr="009A20F6">
        <w:rPr>
          <w:rFonts w:hint="eastAsia"/>
        </w:rPr>
        <w:t>る教育活動の充実を図るため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家庭・地域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教育関係諸団体と連携しながら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県及び</w:t>
      </w:r>
    </w:p>
    <w:p w14:paraId="7596C28E" w14:textId="77777777" w:rsidR="004C104F" w:rsidRPr="009A20F6" w:rsidRDefault="004C104F" w:rsidP="004C104F">
      <w:pPr>
        <w:ind w:firstLineChars="100" w:firstLine="225"/>
      </w:pPr>
      <w:r w:rsidRPr="009A20F6">
        <w:rPr>
          <w:rFonts w:hint="eastAsia"/>
        </w:rPr>
        <w:t>各市町において教育機関・関係者との要請（懇談）活動に積極的に取り組む。</w:t>
      </w:r>
    </w:p>
    <w:p w14:paraId="33B2B9FF" w14:textId="70FA99F4" w:rsidR="004C104F" w:rsidRPr="009A20F6" w:rsidRDefault="004C104F" w:rsidP="004C104F">
      <w:r w:rsidRPr="009A20F6">
        <w:rPr>
          <w:rFonts w:hint="eastAsia"/>
        </w:rPr>
        <w:t>５　上記の活動を通して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総務・研究・広報・調査の各部の活動を</w:t>
      </w:r>
      <w:r w:rsidR="00BB7488" w:rsidRPr="009A20F6">
        <w:rPr>
          <w:rFonts w:hint="eastAsia"/>
        </w:rPr>
        <w:t>、</w:t>
      </w:r>
      <w:r w:rsidRPr="009A20F6">
        <w:rPr>
          <w:rFonts w:hint="eastAsia"/>
        </w:rPr>
        <w:t>より一層充実した</w:t>
      </w:r>
    </w:p>
    <w:p w14:paraId="6A964194" w14:textId="77777777" w:rsidR="00D40E07" w:rsidRDefault="004C104F" w:rsidP="004C104F">
      <w:pPr>
        <w:ind w:firstLineChars="100" w:firstLine="225"/>
      </w:pPr>
      <w:r w:rsidRPr="009A20F6">
        <w:rPr>
          <w:rFonts w:hint="eastAsia"/>
        </w:rPr>
        <w:t>ものにしていく。</w:t>
      </w:r>
    </w:p>
    <w:sectPr w:rsidR="00D40E07" w:rsidSect="000F1FD3">
      <w:pgSz w:w="11906" w:h="16838" w:code="9"/>
      <w:pgMar w:top="1134" w:right="1474" w:bottom="1134" w:left="1474" w:header="851" w:footer="992" w:gutter="0"/>
      <w:cols w:space="425"/>
      <w:docGrid w:type="linesAndChars" w:linePitch="373" w:charSpace="-9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CABE9" w14:textId="77777777" w:rsidR="003D101C" w:rsidRDefault="003D101C" w:rsidP="000F1FD3">
      <w:r>
        <w:separator/>
      </w:r>
    </w:p>
  </w:endnote>
  <w:endnote w:type="continuationSeparator" w:id="0">
    <w:p w14:paraId="29FAE1BF" w14:textId="77777777" w:rsidR="003D101C" w:rsidRDefault="003D101C" w:rsidP="000F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D37C3" w14:textId="77777777" w:rsidR="003D101C" w:rsidRDefault="003D101C" w:rsidP="000F1FD3">
      <w:r>
        <w:separator/>
      </w:r>
    </w:p>
  </w:footnote>
  <w:footnote w:type="continuationSeparator" w:id="0">
    <w:p w14:paraId="08E6F4E8" w14:textId="77777777" w:rsidR="003D101C" w:rsidRDefault="003D101C" w:rsidP="000F1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5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04F"/>
    <w:rsid w:val="00000AA3"/>
    <w:rsid w:val="00011631"/>
    <w:rsid w:val="000C1F89"/>
    <w:rsid w:val="000F1FD3"/>
    <w:rsid w:val="001314DB"/>
    <w:rsid w:val="0016223B"/>
    <w:rsid w:val="001F0A68"/>
    <w:rsid w:val="002304CE"/>
    <w:rsid w:val="002B7776"/>
    <w:rsid w:val="002D3D50"/>
    <w:rsid w:val="00380C45"/>
    <w:rsid w:val="003A0F8E"/>
    <w:rsid w:val="003D101C"/>
    <w:rsid w:val="00412155"/>
    <w:rsid w:val="004131A2"/>
    <w:rsid w:val="00474D51"/>
    <w:rsid w:val="004C104F"/>
    <w:rsid w:val="0052713C"/>
    <w:rsid w:val="00561694"/>
    <w:rsid w:val="00604205"/>
    <w:rsid w:val="00604306"/>
    <w:rsid w:val="00611371"/>
    <w:rsid w:val="006C1BC1"/>
    <w:rsid w:val="007865A2"/>
    <w:rsid w:val="007C3541"/>
    <w:rsid w:val="009A20F6"/>
    <w:rsid w:val="009B315F"/>
    <w:rsid w:val="00A72ADE"/>
    <w:rsid w:val="00BB7488"/>
    <w:rsid w:val="00BD3C97"/>
    <w:rsid w:val="00C332FD"/>
    <w:rsid w:val="00CC56D0"/>
    <w:rsid w:val="00CF0A5A"/>
    <w:rsid w:val="00D40E07"/>
    <w:rsid w:val="00D57CAD"/>
    <w:rsid w:val="00DB75E6"/>
    <w:rsid w:val="00E018DF"/>
    <w:rsid w:val="00ED7CA0"/>
    <w:rsid w:val="00FD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1C3187"/>
  <w15:chartTrackingRefBased/>
  <w15:docId w15:val="{5C7E9973-C9AA-4208-AD93-9FFAF433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FD3"/>
    <w:pPr>
      <w:widowControl w:val="0"/>
      <w:jc w:val="both"/>
    </w:pPr>
    <w:rPr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F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1FD3"/>
    <w:rPr>
      <w:sz w:val="24"/>
    </w:rPr>
  </w:style>
  <w:style w:type="paragraph" w:styleId="a5">
    <w:name w:val="footer"/>
    <w:basedOn w:val="a"/>
    <w:link w:val="a6"/>
    <w:uiPriority w:val="99"/>
    <w:unhideWhenUsed/>
    <w:rsid w:val="000F1F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1FD3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F1F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1F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教頭会 三重県公立小中学校</cp:lastModifiedBy>
  <cp:revision>2</cp:revision>
  <cp:lastPrinted>2023-03-20T02:30:00Z</cp:lastPrinted>
  <dcterms:created xsi:type="dcterms:W3CDTF">2026-07-15T02:26:00Z</dcterms:created>
  <dcterms:modified xsi:type="dcterms:W3CDTF">2026-07-15T02:26:00Z</dcterms:modified>
</cp:coreProperties>
</file>